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683ADCD" wp14:paraId="2C078E63" wp14:textId="5C00CF72">
      <w:pPr>
        <w:jc w:val="center"/>
        <w:rPr>
          <w:sz w:val="32"/>
          <w:szCs w:val="32"/>
        </w:rPr>
      </w:pPr>
      <w:r w:rsidRPr="7CD97235" w:rsidR="527A46D2">
        <w:rPr>
          <w:sz w:val="32"/>
          <w:szCs w:val="32"/>
        </w:rPr>
        <w:t>Spring</w:t>
      </w:r>
      <w:r w:rsidRPr="7CD97235" w:rsidR="527A46D2">
        <w:rPr>
          <w:sz w:val="32"/>
          <w:szCs w:val="32"/>
        </w:rPr>
        <w:t xml:space="preserve"> Boot Notes (in28minutes)</w:t>
      </w:r>
    </w:p>
    <w:p w:rsidR="527A46D2" w:rsidP="527A46D2" w:rsidRDefault="527A46D2" w14:paraId="212FA7B9" w14:textId="186D4626">
      <w:pPr>
        <w:pStyle w:val="Normal"/>
        <w:jc w:val="left"/>
        <w:rPr>
          <w:sz w:val="32"/>
          <w:szCs w:val="32"/>
        </w:rPr>
      </w:pPr>
      <w:r w:rsidRPr="527A46D2" w:rsidR="527A46D2">
        <w:rPr>
          <w:sz w:val="32"/>
          <w:szCs w:val="32"/>
        </w:rPr>
        <w:t xml:space="preserve">Spring Framework: </w:t>
      </w:r>
    </w:p>
    <w:p w:rsidR="4683ADCD" w:rsidP="4683ADCD" w:rsidRDefault="4683ADCD" w14:paraId="1240E380" w14:textId="4103DAA1">
      <w:pPr>
        <w:pStyle w:val="ListParagraph"/>
        <w:numPr>
          <w:ilvl w:val="0"/>
          <w:numId w:val="1"/>
        </w:numPr>
        <w:jc w:val="left"/>
        <w:rPr>
          <w:sz w:val="22"/>
          <w:szCs w:val="22"/>
        </w:rPr>
      </w:pPr>
      <w:r w:rsidRPr="527A46D2" w:rsidR="527A46D2">
        <w:rPr>
          <w:sz w:val="22"/>
          <w:szCs w:val="22"/>
        </w:rPr>
        <w:t xml:space="preserve">Spring framework is used to develop a large </w:t>
      </w:r>
      <w:r w:rsidRPr="527A46D2" w:rsidR="527A46D2">
        <w:rPr>
          <w:sz w:val="22"/>
          <w:szCs w:val="22"/>
        </w:rPr>
        <w:t>variety</w:t>
      </w:r>
      <w:r w:rsidRPr="527A46D2" w:rsidR="527A46D2">
        <w:rPr>
          <w:sz w:val="22"/>
          <w:szCs w:val="22"/>
        </w:rPr>
        <w:t xml:space="preserve"> of applications</w:t>
      </w:r>
    </w:p>
    <w:p w:rsidR="527A46D2" w:rsidP="527A46D2" w:rsidRDefault="527A46D2" w14:paraId="0DE8BA48" w14:textId="2A5E824D">
      <w:pPr>
        <w:pStyle w:val="ListParagraph"/>
        <w:numPr>
          <w:ilvl w:val="0"/>
          <w:numId w:val="1"/>
        </w:numPr>
        <w:jc w:val="left"/>
        <w:rPr>
          <w:sz w:val="22"/>
          <w:szCs w:val="22"/>
        </w:rPr>
      </w:pPr>
      <w:r w:rsidRPr="527A46D2" w:rsidR="527A46D2">
        <w:rPr>
          <w:sz w:val="22"/>
          <w:szCs w:val="22"/>
        </w:rPr>
        <w:t xml:space="preserve">Spring framework </w:t>
      </w:r>
      <w:r w:rsidRPr="527A46D2" w:rsidR="527A46D2">
        <w:rPr>
          <w:sz w:val="22"/>
          <w:szCs w:val="22"/>
        </w:rPr>
        <w:t>provides</w:t>
      </w:r>
      <w:r w:rsidRPr="527A46D2" w:rsidR="527A46D2">
        <w:rPr>
          <w:sz w:val="22"/>
          <w:szCs w:val="22"/>
        </w:rPr>
        <w:t xml:space="preserve"> the 2 </w:t>
      </w:r>
      <w:r w:rsidRPr="527A46D2" w:rsidR="527A46D2">
        <w:rPr>
          <w:sz w:val="22"/>
          <w:szCs w:val="22"/>
        </w:rPr>
        <w:t>main features</w:t>
      </w:r>
      <w:r w:rsidRPr="527A46D2" w:rsidR="527A46D2">
        <w:rPr>
          <w:sz w:val="22"/>
          <w:szCs w:val="22"/>
        </w:rPr>
        <w:t xml:space="preserve"> to build easily maintainable applications: dependency injection and autowiring</w:t>
      </w:r>
    </w:p>
    <w:p w:rsidR="527A46D2" w:rsidP="527A46D2" w:rsidRDefault="527A46D2" w14:paraId="652D23E2" w14:textId="2EADC403">
      <w:pPr>
        <w:pStyle w:val="ListParagraph"/>
        <w:numPr>
          <w:ilvl w:val="0"/>
          <w:numId w:val="1"/>
        </w:numPr>
        <w:jc w:val="left"/>
        <w:rPr>
          <w:sz w:val="22"/>
          <w:szCs w:val="22"/>
        </w:rPr>
      </w:pPr>
      <w:r w:rsidRPr="527A46D2" w:rsidR="527A46D2">
        <w:rPr>
          <w:sz w:val="22"/>
          <w:szCs w:val="22"/>
        </w:rPr>
        <w:t xml:space="preserve">Spring framework allows you to use less lines of code and spring boot further reduces coding effort to build java </w:t>
      </w:r>
      <w:r w:rsidRPr="527A46D2" w:rsidR="527A46D2">
        <w:rPr>
          <w:sz w:val="22"/>
          <w:szCs w:val="22"/>
        </w:rPr>
        <w:t>enterprise</w:t>
      </w:r>
      <w:r w:rsidRPr="527A46D2" w:rsidR="527A46D2">
        <w:rPr>
          <w:sz w:val="22"/>
          <w:szCs w:val="22"/>
        </w:rPr>
        <w:t xml:space="preserve"> applications</w:t>
      </w:r>
    </w:p>
    <w:p w:rsidR="527A46D2" w:rsidP="527A46D2" w:rsidRDefault="527A46D2" w14:paraId="2C6F8D4C" w14:textId="14009ADF">
      <w:pPr>
        <w:pStyle w:val="ListParagraph"/>
        <w:numPr>
          <w:ilvl w:val="0"/>
          <w:numId w:val="1"/>
        </w:numPr>
        <w:jc w:val="left"/>
        <w:rPr/>
      </w:pPr>
      <w:r>
        <w:drawing>
          <wp:inline wp14:editId="44C49039" wp14:anchorId="0F1A07AD">
            <wp:extent cx="4572000" cy="2562225"/>
            <wp:effectExtent l="0" t="0" r="0" b="0"/>
            <wp:docPr id="2561411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6d643eb315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A46D2" w:rsidP="527A46D2" w:rsidRDefault="527A46D2" w14:paraId="1652C8ED" w14:textId="79C20702">
      <w:pPr>
        <w:pStyle w:val="ListParagraph"/>
        <w:numPr>
          <w:ilvl w:val="0"/>
          <w:numId w:val="1"/>
        </w:numPr>
        <w:jc w:val="left"/>
        <w:rPr/>
      </w:pPr>
      <w:r w:rsidR="527A46D2">
        <w:rPr/>
        <w:t xml:space="preserve">To create a spring project, go to </w:t>
      </w:r>
      <w:r w:rsidR="527A46D2">
        <w:rPr/>
        <w:t>spring.start</w:t>
      </w:r>
      <w:r w:rsidR="527A46D2">
        <w:rPr/>
        <w:t>.io website</w:t>
      </w:r>
    </w:p>
    <w:p w:rsidR="527A46D2" w:rsidP="527A46D2" w:rsidRDefault="527A46D2" w14:paraId="3CBAAC80" w14:textId="0FDB2223">
      <w:pPr>
        <w:pStyle w:val="ListParagraph"/>
        <w:numPr>
          <w:ilvl w:val="0"/>
          <w:numId w:val="1"/>
        </w:numPr>
        <w:jc w:val="left"/>
        <w:rPr/>
      </w:pPr>
      <w:r w:rsidR="527A46D2">
        <w:rPr/>
        <w:t>Do not use snapshot versions (as they are currently under development)</w:t>
      </w:r>
    </w:p>
    <w:p w:rsidR="527A46D2" w:rsidP="527A46D2" w:rsidRDefault="527A46D2" w14:paraId="02A1CF24" w14:textId="4AFDFCA9">
      <w:pPr>
        <w:pStyle w:val="ListParagraph"/>
        <w:numPr>
          <w:ilvl w:val="0"/>
          <w:numId w:val="1"/>
        </w:numPr>
        <w:jc w:val="left"/>
        <w:rPr/>
      </w:pPr>
      <w:r w:rsidR="527A46D2">
        <w:rPr/>
        <w:t xml:space="preserve"> Group is </w:t>
      </w:r>
      <w:r w:rsidR="527A46D2">
        <w:rPr/>
        <w:t>similar to</w:t>
      </w:r>
      <w:r w:rsidR="527A46D2">
        <w:rPr/>
        <w:t xml:space="preserve"> package name and artifact is </w:t>
      </w:r>
      <w:r w:rsidR="527A46D2">
        <w:rPr/>
        <w:t>similar to</w:t>
      </w:r>
      <w:r w:rsidR="527A46D2">
        <w:rPr/>
        <w:t xml:space="preserve"> class name</w:t>
      </w:r>
    </w:p>
    <w:p w:rsidR="527A46D2" w:rsidP="527A46D2" w:rsidRDefault="527A46D2" w14:paraId="6DF03B61" w14:textId="3D60BAC1">
      <w:pPr>
        <w:pStyle w:val="ListParagraph"/>
        <w:numPr>
          <w:ilvl w:val="0"/>
          <w:numId w:val="1"/>
        </w:numPr>
        <w:jc w:val="left"/>
        <w:rPr/>
      </w:pPr>
      <w:r w:rsidR="527A46D2">
        <w:rPr/>
        <w:t>Src</w:t>
      </w:r>
      <w:r w:rsidR="527A46D2">
        <w:rPr/>
        <w:t xml:space="preserve"> folder </w:t>
      </w:r>
      <w:r w:rsidR="527A46D2">
        <w:rPr/>
        <w:t>contains</w:t>
      </w:r>
      <w:r w:rsidR="527A46D2">
        <w:rPr/>
        <w:t xml:space="preserve"> all the source </w:t>
      </w:r>
      <w:r w:rsidR="527A46D2">
        <w:rPr/>
        <w:t>code ,</w:t>
      </w:r>
      <w:r w:rsidR="527A46D2">
        <w:rPr/>
        <w:t xml:space="preserve"> resources folder </w:t>
      </w:r>
      <w:r w:rsidR="527A46D2">
        <w:rPr/>
        <w:t>contains</w:t>
      </w:r>
      <w:r w:rsidR="527A46D2">
        <w:rPr/>
        <w:t xml:space="preserve"> all the configuration and test folder contains all the test cases</w:t>
      </w:r>
    </w:p>
    <w:p w:rsidR="527A46D2" w:rsidP="527A46D2" w:rsidRDefault="527A46D2" w14:paraId="05327AE0" w14:textId="7BC16D1A">
      <w:pPr>
        <w:pStyle w:val="ListParagraph"/>
        <w:numPr>
          <w:ilvl w:val="0"/>
          <w:numId w:val="1"/>
        </w:numPr>
        <w:jc w:val="left"/>
        <w:rPr/>
      </w:pPr>
      <w:r w:rsidR="527A46D2">
        <w:rPr/>
        <w:t xml:space="preserve">Tight coupling means your class is specifically using another class object (in the constructor), so, </w:t>
      </w:r>
      <w:r w:rsidR="527A46D2">
        <w:rPr/>
        <w:t>in order to</w:t>
      </w:r>
      <w:r w:rsidR="527A46D2">
        <w:rPr/>
        <w:t xml:space="preserve"> use another class object, you have </w:t>
      </w:r>
      <w:r w:rsidR="527A46D2">
        <w:rPr/>
        <w:t>remove</w:t>
      </w:r>
      <w:r w:rsidR="527A46D2">
        <w:rPr/>
        <w:t xml:space="preserve"> earlier one and replace it with newer one</w:t>
      </w:r>
    </w:p>
    <w:p w:rsidR="527A46D2" w:rsidP="527A46D2" w:rsidRDefault="527A46D2" w14:paraId="631B263D" w14:textId="4D59D1C9">
      <w:pPr>
        <w:pStyle w:val="ListParagraph"/>
        <w:numPr>
          <w:ilvl w:val="0"/>
          <w:numId w:val="1"/>
        </w:numPr>
        <w:jc w:val="left"/>
        <w:rPr/>
      </w:pPr>
      <w:r w:rsidR="527A46D2">
        <w:rPr/>
        <w:t>But with interfaces, we can achieve loose coupling.  We can create an interface and make different classes implement that interface and use the interface object wherever required</w:t>
      </w:r>
    </w:p>
    <w:p w:rsidR="527A46D2" w:rsidP="527A46D2" w:rsidRDefault="527A46D2" w14:paraId="2AC5AB48" w14:textId="2448F829">
      <w:pPr>
        <w:pStyle w:val="ListParagraph"/>
        <w:numPr>
          <w:ilvl w:val="0"/>
          <w:numId w:val="1"/>
        </w:numPr>
        <w:jc w:val="left"/>
        <w:rPr/>
      </w:pPr>
      <w:r w:rsidR="527A46D2">
        <w:rPr/>
        <w:t xml:space="preserve"> Currently we are creating our own objects, like (</w:t>
      </w:r>
      <w:r w:rsidR="527A46D2">
        <w:rPr/>
        <w:t>mariogame</w:t>
      </w:r>
      <w:r w:rsidR="527A46D2">
        <w:rPr/>
        <w:t xml:space="preserve">, </w:t>
      </w:r>
      <w:r w:rsidR="527A46D2">
        <w:rPr/>
        <w:t>supercontra</w:t>
      </w:r>
      <w:r w:rsidR="527A46D2">
        <w:rPr/>
        <w:t xml:space="preserve"> game) and using them in game runner class, I.e., </w:t>
      </w:r>
      <w:r w:rsidR="527A46D2">
        <w:rPr/>
        <w:t>mario</w:t>
      </w:r>
      <w:r w:rsidR="527A46D2">
        <w:rPr/>
        <w:t xml:space="preserve">, </w:t>
      </w:r>
      <w:r w:rsidR="527A46D2">
        <w:rPr/>
        <w:t>supercontra</w:t>
      </w:r>
      <w:r w:rsidR="527A46D2">
        <w:rPr/>
        <w:t xml:space="preserve"> , </w:t>
      </w:r>
      <w:r w:rsidR="527A46D2">
        <w:rPr/>
        <w:t>etc</w:t>
      </w:r>
      <w:r w:rsidR="527A46D2">
        <w:rPr/>
        <w:t xml:space="preserve"> are dependencies of game runner class</w:t>
      </w:r>
    </w:p>
    <w:p w:rsidR="527A46D2" w:rsidP="527A46D2" w:rsidRDefault="527A46D2" w14:paraId="13713166" w14:textId="3F9D0227">
      <w:pPr>
        <w:pStyle w:val="ListParagraph"/>
        <w:numPr>
          <w:ilvl w:val="0"/>
          <w:numId w:val="1"/>
        </w:numPr>
        <w:jc w:val="left"/>
        <w:rPr/>
      </w:pPr>
      <w:r w:rsidR="527A46D2">
        <w:rPr/>
        <w:t>Spring allows us to create these games (as we might have 1000’s of these classes) and wires them in the game runner class</w:t>
      </w:r>
    </w:p>
    <w:p w:rsidR="527A46D2" w:rsidP="527A46D2" w:rsidRDefault="527A46D2" w14:paraId="655340F9" w14:textId="17D9BE89">
      <w:pPr>
        <w:pStyle w:val="ListParagraph"/>
        <w:numPr>
          <w:ilvl w:val="0"/>
          <w:numId w:val="1"/>
        </w:numPr>
        <w:jc w:val="left"/>
        <w:rPr/>
      </w:pPr>
      <w:r w:rsidR="527A46D2">
        <w:rPr/>
        <w:t>To get spring to manage the objects: follow 2 steps:</w:t>
      </w:r>
    </w:p>
    <w:p w:rsidR="527A46D2" w:rsidP="527A46D2" w:rsidRDefault="527A46D2" w14:paraId="3EFA286D" w14:textId="227A97BE">
      <w:pPr>
        <w:pStyle w:val="ListParagraph"/>
        <w:numPr>
          <w:ilvl w:val="0"/>
          <w:numId w:val="2"/>
        </w:numPr>
        <w:jc w:val="left"/>
        <w:rPr/>
      </w:pPr>
      <w:r w:rsidR="527A46D2">
        <w:rPr/>
        <w:t>launch a spring context</w:t>
      </w:r>
    </w:p>
    <w:p w:rsidR="527A46D2" w:rsidP="527A46D2" w:rsidRDefault="527A46D2" w14:paraId="03CA838C" w14:textId="7D1E5C8D">
      <w:pPr>
        <w:pStyle w:val="ListParagraph"/>
        <w:numPr>
          <w:ilvl w:val="0"/>
          <w:numId w:val="2"/>
        </w:numPr>
        <w:jc w:val="left"/>
        <w:rPr/>
      </w:pPr>
      <w:r w:rsidR="527A46D2">
        <w:rPr/>
        <w:t>configure the things that we want spring to manage - @Configuration</w:t>
      </w:r>
    </w:p>
    <w:p w:rsidR="527A46D2" w:rsidP="527A46D2" w:rsidRDefault="527A46D2" w14:paraId="3F1A8E83" w14:textId="432E73F6">
      <w:pPr>
        <w:pStyle w:val="ListParagraph"/>
        <w:numPr>
          <w:ilvl w:val="0"/>
          <w:numId w:val="3"/>
        </w:numPr>
        <w:jc w:val="left"/>
        <w:rPr/>
      </w:pPr>
      <w:r w:rsidR="527A46D2">
        <w:rPr/>
        <w:t>Record Person (String name, int age) {};</w:t>
      </w:r>
    </w:p>
    <w:p w:rsidR="527A46D2" w:rsidP="527A46D2" w:rsidRDefault="527A46D2" w14:paraId="74F321C1" w14:textId="7939EE53">
      <w:pPr>
        <w:pStyle w:val="ListParagraph"/>
        <w:numPr>
          <w:ilvl w:val="0"/>
          <w:numId w:val="3"/>
        </w:numPr>
        <w:jc w:val="left"/>
        <w:rPr/>
      </w:pPr>
      <w:r w:rsidR="527A46D2">
        <w:rPr/>
        <w:t>Record allows us to not make getters and setters for Person class</w:t>
      </w:r>
    </w:p>
    <w:p w:rsidR="527A46D2" w:rsidP="527A46D2" w:rsidRDefault="527A46D2" w14:paraId="05F38AA5" w14:textId="6DF32C2D">
      <w:pPr>
        <w:pStyle w:val="ListParagraph"/>
        <w:numPr>
          <w:ilvl w:val="0"/>
          <w:numId w:val="3"/>
        </w:numPr>
        <w:jc w:val="left"/>
        <w:rPr/>
      </w:pPr>
      <w:r w:rsidR="527A46D2">
        <w:rPr/>
        <w:t>Beans are objects managed by spring framework</w:t>
      </w:r>
    </w:p>
    <w:p w:rsidR="527A46D2" w:rsidP="527A46D2" w:rsidRDefault="527A46D2" w14:paraId="211471B8" w14:textId="369A06BA">
      <w:pPr>
        <w:pStyle w:val="ListParagraph"/>
        <w:numPr>
          <w:ilvl w:val="0"/>
          <w:numId w:val="3"/>
        </w:numPr>
        <w:jc w:val="left"/>
        <w:rPr/>
      </w:pPr>
      <w:r w:rsidR="527A46D2">
        <w:rPr/>
        <w:t>Context.getBean</w:t>
      </w:r>
      <w:r w:rsidR="527A46D2">
        <w:rPr/>
        <w:t xml:space="preserve">(“name”) is the syntax to </w:t>
      </w:r>
      <w:r w:rsidR="7471473A">
        <w:rPr/>
        <w:t>retrieve</w:t>
      </w:r>
      <w:r w:rsidR="527A46D2">
        <w:rPr/>
        <w:t xml:space="preserve"> a bean</w:t>
      </w:r>
    </w:p>
    <w:p w:rsidR="527A46D2" w:rsidP="527A46D2" w:rsidRDefault="527A46D2" w14:paraId="7C36FD33" w14:textId="3F6CA062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To change bean </w:t>
      </w:r>
      <w:r w:rsidR="527A46D2">
        <w:rPr/>
        <w:t>name</w:t>
      </w:r>
      <w:r w:rsidR="527A46D2">
        <w:rPr/>
        <w:t xml:space="preserve"> use @</w:t>
      </w:r>
      <w:r w:rsidR="527A46D2">
        <w:rPr/>
        <w:t>Bean(</w:t>
      </w:r>
      <w:r w:rsidR="527A46D2">
        <w:rPr/>
        <w:t>name = “</w:t>
      </w:r>
      <w:r w:rsidR="527A46D2">
        <w:rPr/>
        <w:t>yourbean_name</w:t>
      </w:r>
      <w:r w:rsidR="527A46D2">
        <w:rPr/>
        <w:t>”) over your method</w:t>
      </w:r>
    </w:p>
    <w:p w:rsidR="527A46D2" w:rsidP="527A46D2" w:rsidRDefault="527A46D2" w14:paraId="0F534B1D" w14:textId="01C7A3EB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You can </w:t>
      </w:r>
      <w:r w:rsidR="0E3ACD5D">
        <w:rPr/>
        <w:t>retrieve</w:t>
      </w:r>
      <w:r w:rsidR="527A46D2">
        <w:rPr/>
        <w:t xml:space="preserve"> a bean by using the class name </w:t>
      </w:r>
      <w:r w:rsidR="527A46D2">
        <w:rPr/>
        <w:t>like:</w:t>
      </w:r>
      <w:r w:rsidR="527A46D2">
        <w:rPr/>
        <w:t xml:space="preserve"> </w:t>
      </w:r>
      <w:r w:rsidR="527A46D2">
        <w:rPr/>
        <w:t>context.getBean</w:t>
      </w:r>
      <w:r w:rsidR="527A46D2">
        <w:rPr/>
        <w:t>(</w:t>
      </w:r>
      <w:r w:rsidR="527A46D2">
        <w:rPr/>
        <w:t>Address.class</w:t>
      </w:r>
      <w:r w:rsidR="527A46D2">
        <w:rPr/>
        <w:t>);</w:t>
      </w:r>
    </w:p>
    <w:p w:rsidR="527A46D2" w:rsidP="527A46D2" w:rsidRDefault="527A46D2" w14:paraId="664D0A52" w14:textId="5A12650F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Hence, to </w:t>
      </w:r>
      <w:r w:rsidR="0E25B567">
        <w:rPr/>
        <w:t>retrieve</w:t>
      </w:r>
      <w:r w:rsidR="527A46D2">
        <w:rPr/>
        <w:t xml:space="preserve"> a </w:t>
      </w:r>
      <w:r w:rsidR="527A46D2">
        <w:rPr/>
        <w:t>bean ,</w:t>
      </w:r>
      <w:r w:rsidR="527A46D2">
        <w:rPr/>
        <w:t xml:space="preserve"> you can either use name of a bean or the type of the bean (</w:t>
      </w:r>
      <w:r w:rsidR="527A46D2">
        <w:rPr/>
        <w:t>I.e.</w:t>
      </w:r>
      <w:r w:rsidR="527A46D2">
        <w:rPr/>
        <w:t xml:space="preserve"> class of the bean) like above</w:t>
      </w:r>
    </w:p>
    <w:p w:rsidR="527A46D2" w:rsidP="527A46D2" w:rsidRDefault="527A46D2" w14:paraId="3C510153" w14:textId="298ADF20">
      <w:pPr>
        <w:pStyle w:val="ListParagraph"/>
        <w:numPr>
          <w:ilvl w:val="0"/>
          <w:numId w:val="3"/>
        </w:numPr>
        <w:jc w:val="left"/>
        <w:rPr/>
      </w:pPr>
      <w:r w:rsidR="527A46D2">
        <w:rPr/>
        <w:t>You can also use existing beans to create new beans</w:t>
      </w:r>
    </w:p>
    <w:p w:rsidR="527A46D2" w:rsidP="527A46D2" w:rsidRDefault="527A46D2" w14:paraId="70EA855E" w14:textId="5E001A4B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A spring container is the one which manages spring beans and </w:t>
      </w:r>
      <w:r w:rsidR="527A46D2">
        <w:rPr/>
        <w:t>their</w:t>
      </w:r>
      <w:r w:rsidR="527A46D2">
        <w:rPr/>
        <w:t xml:space="preserve"> life cycle</w:t>
      </w:r>
    </w:p>
    <w:p w:rsidR="527A46D2" w:rsidP="527A46D2" w:rsidRDefault="527A46D2" w14:paraId="6479B0F7" w14:textId="423A9A8F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Spring </w:t>
      </w:r>
      <w:r w:rsidR="527A46D2">
        <w:rPr/>
        <w:t>context ,</w:t>
      </w:r>
      <w:r w:rsidR="527A46D2">
        <w:rPr/>
        <w:t xml:space="preserve"> spring container, </w:t>
      </w:r>
      <w:r w:rsidR="527A46D2">
        <w:rPr/>
        <w:t>ioc</w:t>
      </w:r>
      <w:r w:rsidR="527A46D2">
        <w:rPr/>
        <w:t xml:space="preserve"> container, all refer to the same thing</w:t>
      </w:r>
    </w:p>
    <w:p w:rsidR="527A46D2" w:rsidP="527A46D2" w:rsidRDefault="527A46D2" w14:paraId="48BCA7FF" w14:textId="29AE9B19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There are 2 spring containers: </w:t>
      </w:r>
    </w:p>
    <w:p w:rsidR="527A46D2" w:rsidP="527A46D2" w:rsidRDefault="527A46D2" w14:paraId="1D48B09A" w14:textId="0229C79E">
      <w:pPr>
        <w:pStyle w:val="ListParagraph"/>
        <w:numPr>
          <w:ilvl w:val="0"/>
          <w:numId w:val="4"/>
        </w:numPr>
        <w:jc w:val="left"/>
        <w:rPr/>
      </w:pPr>
      <w:r w:rsidR="527A46D2">
        <w:rPr/>
        <w:t>Bean Factory: basic spring container</w:t>
      </w:r>
    </w:p>
    <w:p w:rsidR="527A46D2" w:rsidP="527A46D2" w:rsidRDefault="527A46D2" w14:paraId="3E8C6B69" w14:textId="74619090">
      <w:pPr>
        <w:pStyle w:val="ListParagraph"/>
        <w:numPr>
          <w:ilvl w:val="0"/>
          <w:numId w:val="4"/>
        </w:numPr>
        <w:jc w:val="left"/>
        <w:rPr/>
      </w:pPr>
      <w:r w:rsidR="527A46D2">
        <w:rPr/>
        <w:t xml:space="preserve">Application </w:t>
      </w:r>
      <w:r w:rsidR="527A46D2">
        <w:rPr/>
        <w:t>Context :</w:t>
      </w:r>
      <w:r w:rsidR="527A46D2">
        <w:rPr/>
        <w:t xml:space="preserve"> advanced spring container with enterprise specific </w:t>
      </w:r>
      <w:r w:rsidR="527A46D2">
        <w:rPr/>
        <w:t>features .</w:t>
      </w:r>
      <w:r w:rsidR="527A46D2">
        <w:rPr/>
        <w:t>It</w:t>
      </w:r>
      <w:r w:rsidR="527A46D2">
        <w:rPr/>
        <w:t xml:space="preserve"> is easy to use in web apps, used for easy </w:t>
      </w:r>
      <w:r w:rsidR="399E7422">
        <w:rPr/>
        <w:t>internationalization</w:t>
      </w:r>
    </w:p>
    <w:p w:rsidR="527A46D2" w:rsidP="527A46D2" w:rsidRDefault="527A46D2" w14:paraId="697DDEF9" w14:textId="660BDC3D">
      <w:pPr>
        <w:pStyle w:val="ListParagraph"/>
        <w:numPr>
          <w:ilvl w:val="0"/>
          <w:numId w:val="3"/>
        </w:numPr>
        <w:jc w:val="left"/>
        <w:rPr/>
      </w:pPr>
      <w:r w:rsidR="527A46D2">
        <w:rPr/>
        <w:t>Most applications use application context</w:t>
      </w:r>
    </w:p>
    <w:p w:rsidR="527A46D2" w:rsidP="527A46D2" w:rsidRDefault="527A46D2" w14:paraId="3E201178" w14:textId="5D7C5A5D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Any java object </w:t>
      </w:r>
      <w:r w:rsidR="527A46D2">
        <w:rPr/>
        <w:t>is  a</w:t>
      </w:r>
      <w:r w:rsidR="527A46D2">
        <w:rPr/>
        <w:t xml:space="preserve"> POJO (Plain Old Java Object)</w:t>
      </w:r>
    </w:p>
    <w:p w:rsidR="527A46D2" w:rsidP="527A46D2" w:rsidRDefault="527A46D2" w14:paraId="529AF20B" w14:textId="04645429">
      <w:pPr>
        <w:pStyle w:val="ListParagraph"/>
        <w:numPr>
          <w:ilvl w:val="0"/>
          <w:numId w:val="3"/>
        </w:numPr>
        <w:jc w:val="left"/>
        <w:rPr/>
      </w:pPr>
      <w:r w:rsidR="527A46D2">
        <w:rPr/>
        <w:t>EJB (Enterprise Java Bean)</w:t>
      </w:r>
    </w:p>
    <w:p w:rsidR="527A46D2" w:rsidP="527A46D2" w:rsidRDefault="527A46D2" w14:paraId="7A2CE825" w14:textId="1C56D74F">
      <w:pPr>
        <w:pStyle w:val="ListParagraph"/>
        <w:numPr>
          <w:ilvl w:val="0"/>
          <w:numId w:val="3"/>
        </w:numPr>
        <w:jc w:val="left"/>
        <w:rPr/>
      </w:pPr>
      <w:r w:rsidR="527A46D2">
        <w:rPr/>
        <w:t xml:space="preserve">Java Bean should have </w:t>
      </w:r>
      <w:r w:rsidR="527A46D2">
        <w:rPr/>
        <w:t>following</w:t>
      </w:r>
      <w:r w:rsidR="527A46D2">
        <w:rPr/>
        <w:t xml:space="preserve"> things: </w:t>
      </w:r>
    </w:p>
    <w:p w:rsidR="527A46D2" w:rsidP="527A46D2" w:rsidRDefault="527A46D2" w14:paraId="513194F8" w14:textId="18E3332E">
      <w:pPr>
        <w:pStyle w:val="ListParagraph"/>
        <w:numPr>
          <w:ilvl w:val="0"/>
          <w:numId w:val="5"/>
        </w:numPr>
        <w:jc w:val="left"/>
        <w:rPr/>
      </w:pPr>
      <w:r w:rsidR="527A46D2">
        <w:rPr/>
        <w:t xml:space="preserve">It should have no argument </w:t>
      </w:r>
      <w:r w:rsidR="527A46D2">
        <w:rPr/>
        <w:t>constr</w:t>
      </w:r>
      <w:r w:rsidR="527A46D2">
        <w:rPr/>
        <w:t>uctor</w:t>
      </w:r>
    </w:p>
    <w:p w:rsidR="527A46D2" w:rsidP="527A46D2" w:rsidRDefault="527A46D2" w14:paraId="4E2BEE59" w14:textId="6EE8FFBF">
      <w:pPr>
        <w:pStyle w:val="ListParagraph"/>
        <w:numPr>
          <w:ilvl w:val="0"/>
          <w:numId w:val="5"/>
        </w:numPr>
        <w:jc w:val="left"/>
        <w:rPr/>
      </w:pPr>
      <w:r w:rsidR="527A46D2">
        <w:rPr/>
        <w:t>It should have getters and setters</w:t>
      </w:r>
    </w:p>
    <w:p w:rsidR="527A46D2" w:rsidP="527A46D2" w:rsidRDefault="527A46D2" w14:paraId="3C754B49" w14:textId="1A3B4817">
      <w:pPr>
        <w:pStyle w:val="ListParagraph"/>
        <w:numPr>
          <w:ilvl w:val="0"/>
          <w:numId w:val="5"/>
        </w:numPr>
        <w:jc w:val="left"/>
        <w:rPr/>
      </w:pPr>
      <w:r w:rsidR="527A46D2">
        <w:rPr/>
        <w:t>It should implement serializable</w:t>
      </w:r>
    </w:p>
    <w:p w:rsidR="527A46D2" w:rsidP="527A46D2" w:rsidRDefault="527A46D2" w14:paraId="5441A63A" w14:textId="09057F88">
      <w:pPr>
        <w:pStyle w:val="ListParagraph"/>
        <w:numPr>
          <w:ilvl w:val="0"/>
          <w:numId w:val="6"/>
        </w:numPr>
        <w:jc w:val="left"/>
        <w:rPr/>
      </w:pPr>
      <w:r w:rsidR="527A46D2">
        <w:rPr/>
        <w:t xml:space="preserve">Spring </w:t>
      </w:r>
      <w:r w:rsidR="527A46D2">
        <w:rPr/>
        <w:t>Beans :</w:t>
      </w:r>
      <w:r w:rsidR="527A46D2">
        <w:rPr/>
        <w:t xml:space="preserve"> any </w:t>
      </w:r>
      <w:r w:rsidR="527A46D2">
        <w:rPr/>
        <w:t>java</w:t>
      </w:r>
      <w:r w:rsidR="527A46D2">
        <w:rPr/>
        <w:t xml:space="preserve"> object managed by spring is a spring bean</w:t>
      </w:r>
    </w:p>
    <w:p w:rsidR="527A46D2" w:rsidP="527A46D2" w:rsidRDefault="527A46D2" w14:paraId="54B7911C" w14:textId="638B5823">
      <w:pPr>
        <w:pStyle w:val="ListParagraph"/>
        <w:numPr>
          <w:ilvl w:val="0"/>
          <w:numId w:val="6"/>
        </w:numPr>
        <w:jc w:val="left"/>
        <w:rPr/>
      </w:pPr>
      <w:r w:rsidR="527A46D2">
        <w:rPr/>
        <w:t>Spring uses IOC container to manage these objects</w:t>
      </w:r>
    </w:p>
    <w:p w:rsidR="527A46D2" w:rsidP="527A46D2" w:rsidRDefault="527A46D2" w14:paraId="75921D8F" w14:textId="3F875A8E">
      <w:pPr>
        <w:pStyle w:val="ListParagraph"/>
        <w:numPr>
          <w:ilvl w:val="0"/>
          <w:numId w:val="6"/>
        </w:numPr>
        <w:jc w:val="left"/>
        <w:rPr/>
      </w:pPr>
      <w:r w:rsidR="527A46D2">
        <w:rPr/>
        <w:t>Context.getBeanDefinitionNames</w:t>
      </w:r>
      <w:r w:rsidR="527A46D2">
        <w:rPr/>
        <w:t xml:space="preserve">() is the method used to get all the </w:t>
      </w:r>
      <w:r w:rsidR="527A46D2">
        <w:rPr/>
        <w:t>beans</w:t>
      </w:r>
      <w:r w:rsidR="527A46D2">
        <w:rPr/>
        <w:t xml:space="preserve"> </w:t>
      </w:r>
    </w:p>
    <w:p w:rsidR="527A46D2" w:rsidP="527A46D2" w:rsidRDefault="527A46D2" w14:paraId="1522832A" w14:textId="76FF968B">
      <w:pPr>
        <w:pStyle w:val="ListParagraph"/>
        <w:numPr>
          <w:ilvl w:val="0"/>
          <w:numId w:val="6"/>
        </w:numPr>
        <w:jc w:val="left"/>
        <w:rPr/>
      </w:pPr>
      <w:r w:rsidR="694B3EF1">
        <w:rPr/>
        <w:t xml:space="preserve">@primary is used to resolve the bean when multiple objects (beans) with same </w:t>
      </w:r>
      <w:r w:rsidR="3D2B720E">
        <w:rPr/>
        <w:t xml:space="preserve">interface </w:t>
      </w:r>
      <w:r w:rsidR="694B3EF1">
        <w:rPr/>
        <w:t>exist</w:t>
      </w:r>
    </w:p>
    <w:p w:rsidR="527A46D2" w:rsidP="527A46D2" w:rsidRDefault="527A46D2" w14:paraId="3D5AA1BF" w14:textId="3249F26D">
      <w:pPr>
        <w:pStyle w:val="ListParagraph"/>
        <w:numPr>
          <w:ilvl w:val="0"/>
          <w:numId w:val="6"/>
        </w:numPr>
        <w:jc w:val="left"/>
        <w:rPr/>
      </w:pPr>
      <w:r w:rsidR="527A46D2">
        <w:rPr/>
        <w:t>If you have multiple beans of the same type (</w:t>
      </w:r>
      <w:r w:rsidR="527A46D2">
        <w:rPr/>
        <w:t>implementin</w:t>
      </w:r>
      <w:r w:rsidR="527A46D2">
        <w:rPr/>
        <w:t>g same interface), use @Primary to mark the most important one</w:t>
      </w:r>
    </w:p>
    <w:p w:rsidR="527A46D2" w:rsidP="527A46D2" w:rsidRDefault="527A46D2" w14:paraId="47FBA90E" w14:textId="5CF6B754">
      <w:pPr>
        <w:pStyle w:val="ListParagraph"/>
        <w:numPr>
          <w:ilvl w:val="0"/>
          <w:numId w:val="6"/>
        </w:numPr>
        <w:jc w:val="left"/>
        <w:rPr/>
      </w:pPr>
      <w:r w:rsidR="527A46D2">
        <w:rPr/>
        <w:t xml:space="preserve">@Primary </w:t>
      </w:r>
      <w:r w:rsidR="527A46D2">
        <w:rPr/>
        <w:t>indicates</w:t>
      </w:r>
      <w:r w:rsidR="527A46D2">
        <w:rPr/>
        <w:t xml:space="preserve"> that a bean should be given </w:t>
      </w:r>
      <w:r w:rsidR="20A45458">
        <w:rPr/>
        <w:t>preference</w:t>
      </w:r>
      <w:r w:rsidR="527A46D2">
        <w:rPr/>
        <w:t xml:space="preserve"> </w:t>
      </w:r>
      <w:r w:rsidR="310B5880">
        <w:rPr/>
        <w:t>when multiple</w:t>
      </w:r>
      <w:r w:rsidR="527A46D2">
        <w:rPr/>
        <w:t xml:space="preserve"> candidates are qualified to </w:t>
      </w:r>
      <w:r w:rsidR="527A46D2">
        <w:rPr/>
        <w:t>autowire</w:t>
      </w:r>
      <w:r w:rsidR="527A46D2">
        <w:rPr/>
        <w:t xml:space="preserve"> a single valued dependency</w:t>
      </w:r>
    </w:p>
    <w:p w:rsidR="527A46D2" w:rsidP="527A46D2" w:rsidRDefault="527A46D2" w14:paraId="0A604287" w14:textId="4823E783">
      <w:pPr>
        <w:pStyle w:val="ListParagraph"/>
        <w:numPr>
          <w:ilvl w:val="0"/>
          <w:numId w:val="6"/>
        </w:numPr>
        <w:jc w:val="left"/>
        <w:rPr/>
      </w:pPr>
      <w:r w:rsidR="527A46D2">
        <w:rPr/>
        <w:t>@Qualifier(“some_name”) to use a specific bean</w:t>
      </w:r>
    </w:p>
    <w:p w:rsidR="527A46D2" w:rsidP="527A46D2" w:rsidRDefault="527A46D2" w14:paraId="09B43EB4" w14:textId="0A1A7FE3">
      <w:pPr>
        <w:pStyle w:val="ListParagraph"/>
        <w:numPr>
          <w:ilvl w:val="0"/>
          <w:numId w:val="6"/>
        </w:numPr>
        <w:jc w:val="left"/>
        <w:rPr/>
      </w:pPr>
      <w:hyperlink w:anchor=":~:text=By%20using%20the%20%40Qualifier%20annotation,bean%20needs%20to%20be%20injected.&amp;text=By%20including%20the%20%40Qualifier%20annotation%2C%20together%20with%20the%20name%20of,beans%20of%20the%20same%20type." r:id="R338d6d23470f4295">
        <w:r w:rsidRPr="527A46D2" w:rsidR="527A46D2">
          <w:rPr>
            <w:rStyle w:val="Hyperlink"/>
          </w:rPr>
          <w:t>https://www.baeldung.com/spring-qualifier-annotation#:~:text=By%20using%20the%20%40Qualifier%20annotation,bean%20needs%20to%20be%20injected.&amp;text=By%20including%20the%20%40Qualifier%20annotation%2C%20together%20with%20the%20name%20of,beans%20of%20the%20same%20type.</w:t>
        </w:r>
      </w:hyperlink>
    </w:p>
    <w:p w:rsidR="527A46D2" w:rsidP="527A46D2" w:rsidRDefault="527A46D2" w14:paraId="5E4519CC" w14:textId="03EA513C">
      <w:pPr>
        <w:pStyle w:val="ListParagraph"/>
        <w:numPr>
          <w:ilvl w:val="0"/>
          <w:numId w:val="6"/>
        </w:numPr>
        <w:jc w:val="left"/>
        <w:rPr/>
      </w:pPr>
      <w:r w:rsidR="527A46D2">
        <w:rPr/>
        <w:t xml:space="preserve">@Primary:  A bean should be given </w:t>
      </w:r>
      <w:r w:rsidR="527A46D2">
        <w:rPr/>
        <w:t>preferance</w:t>
      </w:r>
      <w:r w:rsidR="527A46D2">
        <w:rPr/>
        <w:t xml:space="preserve"> when multiple candidates are qualified</w:t>
      </w:r>
    </w:p>
    <w:p w:rsidR="527A46D2" w:rsidP="527A46D2" w:rsidRDefault="527A46D2" w14:paraId="1C8C560A" w14:textId="3610CA68">
      <w:pPr>
        <w:pStyle w:val="ListParagraph"/>
        <w:numPr>
          <w:ilvl w:val="0"/>
          <w:numId w:val="6"/>
        </w:numPr>
        <w:jc w:val="left"/>
        <w:rPr/>
      </w:pPr>
      <w:r w:rsidR="527A46D2">
        <w:rPr/>
        <w:t>@Qualifier: A specific bean should be auto-wired (name of the bean can be used as qualifier)</w:t>
      </w:r>
    </w:p>
    <w:p w:rsidR="527A46D2" w:rsidP="527A46D2" w:rsidRDefault="527A46D2" w14:paraId="27840EE8" w14:textId="3BB28439">
      <w:pPr>
        <w:pStyle w:val="ListParagraph"/>
        <w:numPr>
          <w:ilvl w:val="0"/>
          <w:numId w:val="6"/>
        </w:numPr>
        <w:jc w:val="left"/>
        <w:rPr/>
      </w:pPr>
      <w:r w:rsidR="527A46D2">
        <w:rPr/>
        <w:t xml:space="preserve">@Component allows spring to create an instance of that </w:t>
      </w:r>
      <w:r w:rsidR="527A46D2">
        <w:rPr/>
        <w:t>class ,</w:t>
      </w:r>
      <w:r w:rsidR="527A46D2">
        <w:rPr/>
        <w:t xml:space="preserve"> so, that way we </w:t>
      </w:r>
      <w:r w:rsidR="527A46D2">
        <w:rPr/>
        <w:t>don’t</w:t>
      </w:r>
      <w:r w:rsidR="527A46D2">
        <w:rPr/>
        <w:t xml:space="preserve"> </w:t>
      </w:r>
      <w:r w:rsidR="527A46D2">
        <w:rPr/>
        <w:t>manually</w:t>
      </w:r>
      <w:r w:rsidR="527A46D2">
        <w:rPr/>
        <w:t xml:space="preserve"> need to create instances ourselves</w:t>
      </w:r>
    </w:p>
    <w:p w:rsidR="527A46D2" w:rsidP="527A46D2" w:rsidRDefault="527A46D2" w14:paraId="6629A977" w14:textId="5CF81F7F">
      <w:pPr>
        <w:pStyle w:val="ListParagraph"/>
        <w:numPr>
          <w:ilvl w:val="0"/>
          <w:numId w:val="6"/>
        </w:numPr>
        <w:jc w:val="left"/>
        <w:rPr/>
      </w:pPr>
      <w:r w:rsidR="527A46D2">
        <w:rPr/>
        <w:t>We need to tell our configuration class where to find that component</w:t>
      </w:r>
    </w:p>
    <w:p w:rsidR="527A46D2" w:rsidP="527A46D2" w:rsidRDefault="527A46D2" w14:paraId="3D67F23B" w14:textId="7A21A527">
      <w:pPr>
        <w:pStyle w:val="ListParagraph"/>
        <w:numPr>
          <w:ilvl w:val="0"/>
          <w:numId w:val="6"/>
        </w:numPr>
        <w:jc w:val="left"/>
        <w:rPr/>
      </w:pPr>
      <w:r w:rsidR="527A46D2">
        <w:rPr/>
        <w:t>So, we use @</w:t>
      </w:r>
      <w:r w:rsidR="527A46D2">
        <w:rPr/>
        <w:t>ComponentScan(</w:t>
      </w:r>
      <w:r w:rsidR="527A46D2">
        <w:rPr/>
        <w:t>“package_name of your component class”)</w:t>
      </w:r>
    </w:p>
    <w:p w:rsidR="527A46D2" w:rsidP="527A46D2" w:rsidRDefault="527A46D2" w14:paraId="02FA97E5" w14:textId="47467EBD">
      <w:pPr>
        <w:pStyle w:val="ListParagraph"/>
        <w:numPr>
          <w:ilvl w:val="0"/>
          <w:numId w:val="6"/>
        </w:numPr>
        <w:jc w:val="left"/>
        <w:rPr/>
      </w:pPr>
      <w:r>
        <w:drawing>
          <wp:inline wp14:editId="15641F14" wp14:anchorId="7B631C6A">
            <wp:extent cx="4572000" cy="2638425"/>
            <wp:effectExtent l="0" t="0" r="0" b="0"/>
            <wp:docPr id="1089131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2070a688e45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A46D2" w:rsidP="527A46D2" w:rsidRDefault="527A46D2" w14:paraId="37205C82" w14:textId="7AB9908B">
      <w:pPr>
        <w:pStyle w:val="ListParagraph"/>
        <w:numPr>
          <w:ilvl w:val="0"/>
          <w:numId w:val="6"/>
        </w:numPr>
        <w:jc w:val="left"/>
        <w:rPr/>
      </w:pPr>
      <w:r w:rsidR="527A46D2">
        <w:rPr/>
        <w:t>We can also use name of the bean as qualifier</w:t>
      </w:r>
    </w:p>
    <w:p w:rsidR="527A46D2" w:rsidP="343E760D" w:rsidRDefault="527A46D2" w14:paraId="4F1C37D3" w14:textId="533C3981">
      <w:pPr>
        <w:pStyle w:val="ListParagraph"/>
        <w:numPr>
          <w:ilvl w:val="0"/>
          <w:numId w:val="6"/>
        </w:numPr>
        <w:jc w:val="left"/>
        <w:rPr>
          <w:noProof w:val="0"/>
          <w:lang w:val="en-US"/>
        </w:rPr>
      </w:pPr>
      <w:r w:rsidR="527A46D2">
        <w:rPr/>
        <w:t>Depe</w:t>
      </w:r>
      <w:r w:rsidR="527A46D2">
        <w:rPr/>
        <w:t xml:space="preserve">ndency Injection: </w:t>
      </w:r>
      <w:r w:rsidR="6F8B315E">
        <w:rPr/>
        <w:t>Identify</w:t>
      </w:r>
      <w:r w:rsidR="6F8B315E">
        <w:rPr/>
        <w:t xml:space="preserve"> beans, their dependencies and wire them together (</w:t>
      </w:r>
      <w:r w:rsidRPr="343E760D" w:rsidR="6F8B315E">
        <w:rPr>
          <w:noProof w:val="0"/>
          <w:lang w:val="en-US"/>
        </w:rPr>
        <w:t>provides</w:t>
      </w:r>
      <w:r w:rsidRPr="343E760D" w:rsidR="6F8B315E">
        <w:rPr>
          <w:noProof w:val="0"/>
          <w:lang w:val="en-US"/>
        </w:rPr>
        <w:t xml:space="preserve"> IOC - Inversion of Control)</w:t>
      </w:r>
    </w:p>
    <w:p w:rsidR="7DBF91A9" w:rsidP="343E760D" w:rsidRDefault="7DBF91A9" w14:paraId="066825C4" w14:textId="502496CB">
      <w:pPr>
        <w:pStyle w:val="ListParagraph"/>
        <w:numPr>
          <w:ilvl w:val="0"/>
          <w:numId w:val="6"/>
        </w:numPr>
        <w:jc w:val="left"/>
        <w:rPr>
          <w:noProof w:val="0"/>
          <w:lang w:val="en-US"/>
        </w:rPr>
      </w:pPr>
      <w:r w:rsidRPr="343E760D" w:rsidR="7DBF91A9">
        <w:rPr>
          <w:noProof w:val="0"/>
          <w:lang w:val="en-US"/>
        </w:rPr>
        <w:t xml:space="preserve">Its called IOC because the spring framework is creating and managing objects and not the </w:t>
      </w:r>
      <w:r w:rsidRPr="343E760D" w:rsidR="7DBF91A9">
        <w:rPr>
          <w:noProof w:val="0"/>
          <w:lang w:val="en-US"/>
        </w:rPr>
        <w:t>developer,  hence</w:t>
      </w:r>
      <w:r w:rsidRPr="343E760D" w:rsidR="7DBF91A9">
        <w:rPr>
          <w:noProof w:val="0"/>
          <w:lang w:val="en-US"/>
        </w:rPr>
        <w:t xml:space="preserve"> the control is not with the developer</w:t>
      </w:r>
    </w:p>
    <w:p w:rsidR="4AEA5892" w:rsidP="447CDF5F" w:rsidRDefault="4AEA5892" w14:paraId="7D8F091D" w14:textId="5BBE41A8">
      <w:pPr>
        <w:pStyle w:val="ListParagraph"/>
        <w:numPr>
          <w:ilvl w:val="0"/>
          <w:numId w:val="6"/>
        </w:numPr>
        <w:jc w:val="left"/>
        <w:rPr/>
      </w:pPr>
      <w:r w:rsidR="4AEA5892">
        <w:rPr/>
        <w:t>There are 3 types of dependency injection:</w:t>
      </w:r>
    </w:p>
    <w:p w:rsidR="4AEA5892" w:rsidP="447CDF5F" w:rsidRDefault="4AEA5892" w14:paraId="7EAC8EA9" w14:textId="412711D9">
      <w:pPr>
        <w:pStyle w:val="ListParagraph"/>
        <w:numPr>
          <w:ilvl w:val="0"/>
          <w:numId w:val="7"/>
        </w:numPr>
        <w:jc w:val="left"/>
        <w:rPr/>
      </w:pPr>
      <w:r w:rsidR="4AEA5892">
        <w:rPr/>
        <w:t xml:space="preserve">Constructor based: Dependencies are set by creating </w:t>
      </w:r>
      <w:r w:rsidR="4AEA5892">
        <w:rPr/>
        <w:t>t</w:t>
      </w:r>
      <w:r w:rsidR="44DEF498">
        <w:rPr/>
        <w:t>h</w:t>
      </w:r>
      <w:r w:rsidR="4AEA5892">
        <w:rPr/>
        <w:t>e</w:t>
      </w:r>
      <w:r w:rsidR="4AEA5892">
        <w:rPr/>
        <w:t xml:space="preserve"> Bean using its constructor</w:t>
      </w:r>
    </w:p>
    <w:p w:rsidR="4AEA5892" w:rsidP="447CDF5F" w:rsidRDefault="4AEA5892" w14:paraId="342021B6" w14:textId="2A530B73">
      <w:pPr>
        <w:pStyle w:val="ListParagraph"/>
        <w:numPr>
          <w:ilvl w:val="0"/>
          <w:numId w:val="7"/>
        </w:numPr>
        <w:jc w:val="left"/>
        <w:rPr/>
      </w:pPr>
      <w:r w:rsidR="4AEA5892">
        <w:rPr/>
        <w:t xml:space="preserve">Setter based: Dependencies are set by calling setter </w:t>
      </w:r>
      <w:r w:rsidR="4AEA5892">
        <w:rPr/>
        <w:t>methods</w:t>
      </w:r>
      <w:r w:rsidR="4AEA5892">
        <w:rPr/>
        <w:t xml:space="preserve"> on your beans</w:t>
      </w:r>
    </w:p>
    <w:p w:rsidR="4AEA5892" w:rsidP="343E760D" w:rsidRDefault="4AEA5892" w14:paraId="3A4D7A6F" w14:textId="37ED94E7">
      <w:pPr>
        <w:pStyle w:val="ListParagraph"/>
        <w:numPr>
          <w:ilvl w:val="0"/>
          <w:numId w:val="7"/>
        </w:numPr>
        <w:jc w:val="left"/>
        <w:rPr/>
      </w:pPr>
      <w:r w:rsidR="4AEA5892">
        <w:rPr/>
        <w:t xml:space="preserve">Field: No setter or </w:t>
      </w:r>
      <w:r w:rsidR="4AEA5892">
        <w:rPr/>
        <w:t>constructor. Dependency</w:t>
      </w:r>
      <w:r w:rsidR="4AEA5892">
        <w:rPr/>
        <w:t xml:space="preserve"> is injected using reflection</w:t>
      </w:r>
    </w:p>
    <w:p w:rsidR="527A46D2" w:rsidP="527A46D2" w:rsidRDefault="527A46D2" w14:paraId="4030B7B0" w14:textId="61ACB3F9">
      <w:pPr>
        <w:pStyle w:val="ListParagraph"/>
        <w:numPr>
          <w:ilvl w:val="0"/>
          <w:numId w:val="6"/>
        </w:numPr>
        <w:jc w:val="left"/>
        <w:rPr/>
      </w:pPr>
      <w:r w:rsidR="4D0DF471">
        <w:rPr/>
        <w:t>@Autowired</w:t>
      </w:r>
      <w:r w:rsidR="4D0DF471">
        <w:rPr/>
        <w:t xml:space="preserve"> is used for field injection</w:t>
      </w:r>
    </w:p>
    <w:p w:rsidR="0EC8CAA8" w:rsidP="343E760D" w:rsidRDefault="0EC8CAA8" w14:paraId="45C97AFC" w14:textId="1AEC9C9C">
      <w:pPr>
        <w:pStyle w:val="ListParagraph"/>
        <w:numPr>
          <w:ilvl w:val="0"/>
          <w:numId w:val="6"/>
        </w:numPr>
        <w:jc w:val="left"/>
        <w:rPr>
          <w:noProof w:val="0"/>
          <w:lang w:val="en-US"/>
        </w:rPr>
      </w:pPr>
      <w:r w:rsidR="0EC8CAA8">
        <w:rPr/>
        <w:t xml:space="preserve">Spring team recommends Constructor-based injection as dependencies are automatically set when an object </w:t>
      </w:r>
      <w:r w:rsidRPr="343E760D" w:rsidR="0EC8CAA8">
        <w:rPr>
          <w:noProof w:val="0"/>
          <w:lang w:val="en-US"/>
        </w:rPr>
        <w:t>is created.</w:t>
      </w:r>
    </w:p>
    <w:p w:rsidR="26920664" w:rsidP="343E760D" w:rsidRDefault="26920664" w14:paraId="1DA2B5A1" w14:textId="6B03ED4F">
      <w:pPr>
        <w:pStyle w:val="ListParagraph"/>
        <w:numPr>
          <w:ilvl w:val="0"/>
          <w:numId w:val="6"/>
        </w:numPr>
        <w:jc w:val="left"/>
        <w:rPr>
          <w:noProof w:val="0"/>
          <w:lang w:val="en-US"/>
        </w:rPr>
      </w:pPr>
      <w:r w:rsidRPr="343E760D" w:rsidR="26920664">
        <w:rPr>
          <w:noProof w:val="0"/>
          <w:lang w:val="en-US"/>
        </w:rPr>
        <w:t>Autowiring</w:t>
      </w:r>
      <w:r w:rsidRPr="343E760D" w:rsidR="26920664">
        <w:rPr>
          <w:noProof w:val="0"/>
          <w:lang w:val="en-US"/>
        </w:rPr>
        <w:t xml:space="preserve"> refers to the process of wiring in the dependencies for a spring bean</w:t>
      </w:r>
    </w:p>
    <w:p w:rsidR="41A50CE0" w:rsidP="343E760D" w:rsidRDefault="41A50CE0" w14:paraId="49B82B62" w14:textId="37C85026">
      <w:pPr>
        <w:pStyle w:val="ListParagraph"/>
        <w:numPr>
          <w:ilvl w:val="0"/>
          <w:numId w:val="6"/>
        </w:numPr>
        <w:jc w:val="left"/>
        <w:rPr/>
      </w:pPr>
      <w:r w:rsidR="41A50CE0">
        <w:drawing>
          <wp:inline wp14:editId="240062C2" wp14:anchorId="59D7FD79">
            <wp:extent cx="4572000" cy="2152650"/>
            <wp:effectExtent l="0" t="0" r="0" b="0"/>
            <wp:docPr id="383580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013875965644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BB1447" w:rsidP="343E760D" w:rsidRDefault="2FBB1447" w14:paraId="13C7B558" w14:textId="629CE67F">
      <w:pPr>
        <w:pStyle w:val="ListParagraph"/>
        <w:numPr>
          <w:ilvl w:val="0"/>
          <w:numId w:val="6"/>
        </w:numPr>
        <w:jc w:val="left"/>
        <w:rPr/>
      </w:pPr>
      <w:r w:rsidR="2FBB1447">
        <w:drawing>
          <wp:inline wp14:editId="1C84321D" wp14:anchorId="797AB16D">
            <wp:extent cx="4572000" cy="2286000"/>
            <wp:effectExtent l="0" t="0" r="0" b="0"/>
            <wp:docPr id="339328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8fbdd01e745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69CAAD" w:rsidP="343E760D" w:rsidRDefault="0169CAAD" w14:paraId="63B3EF2E" w14:textId="451FA98D">
      <w:pPr>
        <w:pStyle w:val="ListParagraph"/>
        <w:numPr>
          <w:ilvl w:val="0"/>
          <w:numId w:val="6"/>
        </w:numPr>
        <w:jc w:val="left"/>
        <w:rPr/>
      </w:pPr>
      <w:r w:rsidR="0169CAAD">
        <w:rPr/>
        <w:t>Default initialization for spring beans is eager</w:t>
      </w:r>
    </w:p>
    <w:p w:rsidR="0169CAAD" w:rsidP="343E760D" w:rsidRDefault="0169CAAD" w14:paraId="36CB84D8" w14:textId="7EC7AA05">
      <w:pPr>
        <w:pStyle w:val="ListParagraph"/>
        <w:numPr>
          <w:ilvl w:val="0"/>
          <w:numId w:val="6"/>
        </w:numPr>
        <w:jc w:val="left"/>
        <w:rPr/>
      </w:pPr>
      <w:r w:rsidR="0169CAAD">
        <w:rPr/>
        <w:t xml:space="preserve"> </w:t>
      </w:r>
      <w:r w:rsidR="3093E35B">
        <w:rPr/>
        <w:t>As soon as we launch the application context, the beans are initialized, called eager initialization</w:t>
      </w:r>
    </w:p>
    <w:p w:rsidR="3093E35B" w:rsidP="343E760D" w:rsidRDefault="3093E35B" w14:paraId="032B4DF4" w14:textId="633CEB99">
      <w:pPr>
        <w:pStyle w:val="ListParagraph"/>
        <w:numPr>
          <w:ilvl w:val="0"/>
          <w:numId w:val="6"/>
        </w:numPr>
        <w:jc w:val="left"/>
        <w:rPr/>
      </w:pPr>
      <w:r w:rsidR="3093E35B">
        <w:rPr/>
        <w:t>To avoid this, we can use @Lazy annotation</w:t>
      </w:r>
    </w:p>
    <w:p w:rsidR="3093E35B" w:rsidP="343E760D" w:rsidRDefault="3093E35B" w14:paraId="0BE4FC3B" w14:textId="081F0D00">
      <w:pPr>
        <w:pStyle w:val="ListParagraph"/>
        <w:numPr>
          <w:ilvl w:val="0"/>
          <w:numId w:val="6"/>
        </w:numPr>
        <w:jc w:val="left"/>
        <w:rPr/>
      </w:pPr>
      <w:r w:rsidR="3093E35B">
        <w:rPr/>
        <w:t>So, now the initialization will happen when we are making use of that bean</w:t>
      </w:r>
    </w:p>
    <w:p w:rsidR="4E95EFE1" w:rsidP="343E760D" w:rsidRDefault="4E95EFE1" w14:paraId="75998088" w14:textId="0428D36D">
      <w:pPr>
        <w:pStyle w:val="ListParagraph"/>
        <w:numPr>
          <w:ilvl w:val="0"/>
          <w:numId w:val="6"/>
        </w:numPr>
        <w:jc w:val="left"/>
        <w:rPr/>
      </w:pPr>
      <w:r w:rsidR="4E95EFE1">
        <w:drawing>
          <wp:inline wp14:editId="5607551D" wp14:anchorId="3EEC0EF3">
            <wp:extent cx="4572000" cy="2505075"/>
            <wp:effectExtent l="0" t="0" r="0" b="0"/>
            <wp:docPr id="1113423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749cf9e1f449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A24D0" w:rsidP="343E760D" w:rsidRDefault="3D3A24D0" w14:paraId="67D4E0DC" w14:textId="2F160B88">
      <w:pPr>
        <w:pStyle w:val="ListParagraph"/>
        <w:numPr>
          <w:ilvl w:val="0"/>
          <w:numId w:val="6"/>
        </w:numPr>
        <w:jc w:val="left"/>
        <w:rPr/>
      </w:pPr>
      <w:r w:rsidR="3D3A24D0">
        <w:drawing>
          <wp:inline wp14:editId="37BD4364" wp14:anchorId="39F4D884">
            <wp:extent cx="4572000" cy="2228850"/>
            <wp:effectExtent l="0" t="0" r="0" b="0"/>
            <wp:docPr id="1350460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e360171a8e4a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A037EF" w:rsidP="343E760D" w:rsidRDefault="59A037EF" w14:paraId="51589782" w14:textId="0E7C38FA">
      <w:pPr>
        <w:pStyle w:val="ListParagraph"/>
        <w:numPr>
          <w:ilvl w:val="0"/>
          <w:numId w:val="6"/>
        </w:numPr>
        <w:jc w:val="left"/>
        <w:rPr/>
      </w:pPr>
      <w:r w:rsidR="59A037EF">
        <w:rPr/>
        <w:t xml:space="preserve">Spring Bean Scopes: </w:t>
      </w:r>
    </w:p>
    <w:p w:rsidR="71602473" w:rsidP="343E760D" w:rsidRDefault="71602473" w14:paraId="454A7D6C" w14:textId="3D7E0751">
      <w:pPr>
        <w:pStyle w:val="ListParagraph"/>
        <w:numPr>
          <w:ilvl w:val="0"/>
          <w:numId w:val="6"/>
        </w:numPr>
        <w:jc w:val="left"/>
        <w:rPr/>
      </w:pPr>
      <w:r w:rsidR="71602473">
        <w:rPr/>
        <w:t>By default, all beans that are created in spring are singleton</w:t>
      </w:r>
    </w:p>
    <w:p w:rsidR="71602473" w:rsidP="343E760D" w:rsidRDefault="71602473" w14:paraId="162855FE" w14:textId="58955383">
      <w:pPr>
        <w:pStyle w:val="ListParagraph"/>
        <w:numPr>
          <w:ilvl w:val="0"/>
          <w:numId w:val="6"/>
        </w:numPr>
        <w:jc w:val="left"/>
        <w:rPr/>
      </w:pPr>
      <w:r w:rsidR="71602473">
        <w:rPr/>
        <w:t xml:space="preserve"> If we want different instance to be created each time a bean is referred </w:t>
      </w:r>
      <w:r w:rsidR="71602473">
        <w:rPr/>
        <w:t>to,  we</w:t>
      </w:r>
      <w:r w:rsidR="71602473">
        <w:rPr/>
        <w:t xml:space="preserve"> can use prototype scope by using @Scope(value</w:t>
      </w:r>
      <w:r w:rsidR="7CA7EB33">
        <w:rPr/>
        <w:t>=”prototype</w:t>
      </w:r>
      <w:r w:rsidR="7CA7EB33">
        <w:rPr/>
        <w:t>”</w:t>
      </w:r>
      <w:r w:rsidR="71602473">
        <w:rPr/>
        <w:t>)</w:t>
      </w:r>
      <w:r w:rsidR="2C70D41E">
        <w:rPr/>
        <w:t xml:space="preserve"> with </w:t>
      </w:r>
      <w:r w:rsidR="2C70D41E">
        <w:rPr/>
        <w:t>an</w:t>
      </w:r>
      <w:r w:rsidR="2C70D41E">
        <w:rPr/>
        <w:t>y component</w:t>
      </w:r>
    </w:p>
    <w:p w:rsidR="6A4D0B16" w:rsidP="343E760D" w:rsidRDefault="6A4D0B16" w14:paraId="402EAD6C" w14:textId="59C4ABD6">
      <w:pPr>
        <w:pStyle w:val="ListParagraph"/>
        <w:numPr>
          <w:ilvl w:val="0"/>
          <w:numId w:val="6"/>
        </w:numPr>
        <w:jc w:val="left"/>
        <w:rPr/>
      </w:pPr>
      <w:r w:rsidR="6A4D0B16">
        <w:drawing>
          <wp:inline wp14:editId="79834BE9" wp14:anchorId="42A3529F">
            <wp:extent cx="4572000" cy="2238375"/>
            <wp:effectExtent l="0" t="0" r="0" b="0"/>
            <wp:docPr id="1135873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0e78805e0644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D61B9" w:rsidP="343E760D" w:rsidRDefault="7F2D61B9" w14:paraId="4BE1C14E" w14:textId="48EC2C69">
      <w:pPr>
        <w:pStyle w:val="ListParagraph"/>
        <w:numPr>
          <w:ilvl w:val="0"/>
          <w:numId w:val="6"/>
        </w:numPr>
        <w:jc w:val="left"/>
        <w:rPr/>
      </w:pPr>
      <w:r w:rsidR="7F2D61B9">
        <w:drawing>
          <wp:inline wp14:editId="1F230F65" wp14:anchorId="6BF6BC10">
            <wp:extent cx="4572000" cy="2000250"/>
            <wp:effectExtent l="0" t="0" r="0" b="0"/>
            <wp:docPr id="98838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9e69325a82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D61B9" w:rsidP="343E760D" w:rsidRDefault="7F2D61B9" w14:paraId="6FAD00DD" w14:textId="1BFDF562">
      <w:pPr>
        <w:pStyle w:val="ListParagraph"/>
        <w:numPr>
          <w:ilvl w:val="0"/>
          <w:numId w:val="6"/>
        </w:numPr>
        <w:jc w:val="left"/>
        <w:rPr/>
      </w:pPr>
      <w:r w:rsidR="7F2D61B9">
        <w:rPr/>
        <w:t>Prototype</w:t>
      </w:r>
      <w:r w:rsidR="55B80F55">
        <w:rPr/>
        <w:t xml:space="preserve"> scope</w:t>
      </w:r>
      <w:r w:rsidR="7F2D61B9">
        <w:rPr/>
        <w:t xml:space="preserve"> is used when using information like user details, </w:t>
      </w:r>
      <w:r w:rsidR="7F2D61B9">
        <w:rPr/>
        <w:t>etc</w:t>
      </w:r>
      <w:r w:rsidR="7F2D61B9">
        <w:rPr/>
        <w:t xml:space="preserve"> </w:t>
      </w:r>
      <w:r w:rsidR="56D1F574">
        <w:rPr/>
        <w:t>so, we might need different instance for each user</w:t>
      </w:r>
    </w:p>
    <w:p w:rsidR="33A56BB5" w:rsidP="343E760D" w:rsidRDefault="33A56BB5" w14:paraId="5AFF60B5" w14:textId="2CDB89A7">
      <w:pPr>
        <w:pStyle w:val="ListParagraph"/>
        <w:numPr>
          <w:ilvl w:val="0"/>
          <w:numId w:val="6"/>
        </w:numPr>
        <w:jc w:val="left"/>
        <w:rPr/>
      </w:pPr>
      <w:r w:rsidR="33A56BB5">
        <w:rPr/>
        <w:t xml:space="preserve">@PostConstruct annotation is used on a method that needs to be </w:t>
      </w:r>
      <w:r w:rsidR="33A56BB5">
        <w:rPr/>
        <w:t>execute</w:t>
      </w:r>
      <w:r w:rsidR="068A881C">
        <w:rPr/>
        <w:t>d</w:t>
      </w:r>
      <w:r w:rsidR="33A56BB5">
        <w:rPr/>
        <w:t xml:space="preserve"> after dependency injection is done to perform any initialization. This </w:t>
      </w:r>
      <w:r w:rsidR="3FFF921F">
        <w:rPr/>
        <w:t xml:space="preserve">method must be </w:t>
      </w:r>
      <w:r w:rsidR="3FFF921F">
        <w:rPr/>
        <w:t>invoked</w:t>
      </w:r>
      <w:r w:rsidR="2A316D0A">
        <w:rPr/>
        <w:t xml:space="preserve"> </w:t>
      </w:r>
      <w:r w:rsidR="3FFF921F">
        <w:rPr/>
        <w:t>before</w:t>
      </w:r>
      <w:r w:rsidR="3FFF921F">
        <w:rPr/>
        <w:t xml:space="preserve"> the class is put into service</w:t>
      </w:r>
    </w:p>
    <w:p w:rsidR="3FFF921F" w:rsidP="343E760D" w:rsidRDefault="3FFF921F" w14:paraId="39A97218" w14:textId="1A71AB13">
      <w:pPr>
        <w:pStyle w:val="ListParagraph"/>
        <w:numPr>
          <w:ilvl w:val="0"/>
          <w:numId w:val="6"/>
        </w:numPr>
        <w:jc w:val="left"/>
        <w:rPr/>
      </w:pPr>
      <w:r w:rsidR="3FFF921F">
        <w:rPr/>
        <w:t>@PreDestroy annotation is used on a</w:t>
      </w:r>
      <w:r w:rsidR="18B13863">
        <w:rPr/>
        <w:t xml:space="preserve"> </w:t>
      </w:r>
      <w:r w:rsidR="3FFF921F">
        <w:rPr/>
        <w:t>m</w:t>
      </w:r>
      <w:r w:rsidR="3FFF921F">
        <w:rPr/>
        <w:t>ethod</w:t>
      </w:r>
      <w:r w:rsidR="3FFF921F">
        <w:rPr/>
        <w:t xml:space="preserve"> as a callback notification to signal that the instance is </w:t>
      </w:r>
      <w:r w:rsidR="3FFF921F">
        <w:rPr/>
        <w:t>in the process o</w:t>
      </w:r>
      <w:r w:rsidR="734F5084">
        <w:rPr/>
        <w:t>f</w:t>
      </w:r>
      <w:r w:rsidR="3FFF921F">
        <w:rPr/>
        <w:t xml:space="preserve"> being</w:t>
      </w:r>
      <w:r w:rsidR="3FFF921F">
        <w:rPr/>
        <w:t xml:space="preserve"> removed by the containe</w:t>
      </w:r>
      <w:r w:rsidR="5B49A045">
        <w:rPr/>
        <w:t>r</w:t>
      </w:r>
    </w:p>
    <w:p w:rsidR="4D972D3F" w:rsidP="343E760D" w:rsidRDefault="4D972D3F" w14:paraId="289305FE" w14:textId="2A044AAF">
      <w:pPr>
        <w:pStyle w:val="ListParagraph"/>
        <w:numPr>
          <w:ilvl w:val="0"/>
          <w:numId w:val="6"/>
        </w:numPr>
        <w:jc w:val="left"/>
        <w:rPr/>
      </w:pPr>
      <w:r w:rsidR="4D972D3F">
        <w:rPr/>
        <w:t>Java beans can also be configured in the xml file using xml and using &lt;bean&gt; tags</w:t>
      </w:r>
    </w:p>
    <w:p w:rsidR="4D972D3F" w:rsidP="343E760D" w:rsidRDefault="4D972D3F" w14:paraId="2E694D42" w14:textId="11E88336">
      <w:pPr>
        <w:pStyle w:val="ListParagraph"/>
        <w:numPr>
          <w:ilvl w:val="0"/>
          <w:numId w:val="6"/>
        </w:numPr>
        <w:jc w:val="left"/>
        <w:rPr/>
      </w:pPr>
      <w:r w:rsidR="4D972D3F">
        <w:rPr/>
        <w:t>These existed before @Bean annotations</w:t>
      </w:r>
    </w:p>
    <w:p w:rsidR="700BA177" w:rsidP="343E760D" w:rsidRDefault="700BA177" w14:paraId="383D7996" w14:textId="164BFF34">
      <w:pPr>
        <w:pStyle w:val="ListParagraph"/>
        <w:numPr>
          <w:ilvl w:val="0"/>
          <w:numId w:val="6"/>
        </w:numPr>
        <w:jc w:val="left"/>
        <w:rPr/>
      </w:pPr>
      <w:r w:rsidR="700BA177">
        <w:rPr/>
        <w:t xml:space="preserve">Earlier we used xml configurations as annotations </w:t>
      </w:r>
      <w:r w:rsidR="700BA177">
        <w:rPr/>
        <w:t>didn’t</w:t>
      </w:r>
      <w:r w:rsidR="700BA177">
        <w:rPr/>
        <w:t xml:space="preserve"> exist</w:t>
      </w:r>
    </w:p>
    <w:p w:rsidR="700BA177" w:rsidP="343E760D" w:rsidRDefault="700BA177" w14:paraId="7979F0DB" w14:textId="79954E22">
      <w:pPr>
        <w:pStyle w:val="ListParagraph"/>
        <w:numPr>
          <w:ilvl w:val="0"/>
          <w:numId w:val="6"/>
        </w:numPr>
        <w:jc w:val="left"/>
        <w:rPr/>
      </w:pPr>
      <w:r w:rsidR="700BA177">
        <w:rPr/>
        <w:t>Xml configuration is very rarely used nowadays but some older projects might still use them</w:t>
      </w:r>
    </w:p>
    <w:p w:rsidR="3C060F4C" w:rsidP="343E760D" w:rsidRDefault="3C060F4C" w14:paraId="4C44E22C" w14:textId="0F190EDD">
      <w:pPr>
        <w:pStyle w:val="ListParagraph"/>
        <w:numPr>
          <w:ilvl w:val="0"/>
          <w:numId w:val="6"/>
        </w:numPr>
        <w:jc w:val="left"/>
        <w:rPr/>
      </w:pPr>
      <w:r w:rsidR="3C060F4C">
        <w:drawing>
          <wp:inline wp14:editId="590250B3" wp14:anchorId="0EA14564">
            <wp:extent cx="4572000" cy="2190750"/>
            <wp:effectExtent l="0" t="0" r="0" b="0"/>
            <wp:docPr id="1938645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7c438b06d0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E2A03" w:rsidP="343E760D" w:rsidRDefault="3ECE2A03" w14:paraId="66588555" w14:textId="36453B80">
      <w:pPr>
        <w:pStyle w:val="ListParagraph"/>
        <w:numPr>
          <w:ilvl w:val="0"/>
          <w:numId w:val="6"/>
        </w:numPr>
        <w:jc w:val="left"/>
        <w:rPr/>
      </w:pPr>
      <w:r w:rsidR="3ECE2A03">
        <w:drawing>
          <wp:inline wp14:editId="689308FE" wp14:anchorId="377CCEC0">
            <wp:extent cx="4572000" cy="2419350"/>
            <wp:effectExtent l="0" t="0" r="0" b="0"/>
            <wp:docPr id="840172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c5243eeb44d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E2A03" w:rsidP="343E760D" w:rsidRDefault="3ECE2A03" w14:paraId="1CEE4FCC" w14:textId="32C9591D">
      <w:pPr>
        <w:pStyle w:val="ListParagraph"/>
        <w:numPr>
          <w:ilvl w:val="0"/>
          <w:numId w:val="6"/>
        </w:numPr>
        <w:jc w:val="left"/>
        <w:rPr/>
      </w:pPr>
      <w:r w:rsidR="3ECE2A03">
        <w:drawing>
          <wp:inline wp14:editId="3C0546E4" wp14:anchorId="775533A9">
            <wp:extent cx="4572000" cy="1933575"/>
            <wp:effectExtent l="0" t="0" r="0" b="0"/>
            <wp:docPr id="1100073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3d2771616241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2BCF9E" w:rsidP="343E760D" w:rsidRDefault="282BCF9E" w14:paraId="7D1B4042" w14:textId="7C9F7484">
      <w:pPr>
        <w:pStyle w:val="ListParagraph"/>
        <w:numPr>
          <w:ilvl w:val="0"/>
          <w:numId w:val="6"/>
        </w:numPr>
        <w:jc w:val="left"/>
        <w:rPr/>
      </w:pPr>
      <w:r w:rsidR="282BCF9E">
        <w:drawing>
          <wp:inline wp14:editId="3BD5A150" wp14:anchorId="115BF6E5">
            <wp:extent cx="4572000" cy="2133600"/>
            <wp:effectExtent l="0" t="0" r="0" b="0"/>
            <wp:docPr id="970591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2d7448a41c4c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2BCF9E" w:rsidP="343E760D" w:rsidRDefault="282BCF9E" w14:paraId="2A9EDA6A" w14:textId="2E651D98">
      <w:pPr>
        <w:pStyle w:val="ListParagraph"/>
        <w:numPr>
          <w:ilvl w:val="0"/>
          <w:numId w:val="6"/>
        </w:numPr>
        <w:jc w:val="left"/>
        <w:rPr/>
      </w:pPr>
      <w:r w:rsidR="282BCF9E">
        <w:drawing>
          <wp:inline wp14:editId="071CED1E" wp14:anchorId="33399278">
            <wp:extent cx="4572000" cy="2238375"/>
            <wp:effectExtent l="0" t="0" r="0" b="0"/>
            <wp:docPr id="225968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1a0dced329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37FFE8" w:rsidP="343E760D" w:rsidRDefault="1337FFE8" w14:paraId="6BD21FBF" w14:textId="2BBB6F84">
      <w:pPr>
        <w:pStyle w:val="ListParagraph"/>
        <w:numPr>
          <w:ilvl w:val="0"/>
          <w:numId w:val="6"/>
        </w:numPr>
        <w:jc w:val="left"/>
        <w:rPr/>
      </w:pPr>
      <w:r w:rsidR="1337FFE8">
        <w:drawing>
          <wp:inline wp14:editId="08A1810D" wp14:anchorId="5329F492">
            <wp:extent cx="4572000" cy="2266950"/>
            <wp:effectExtent l="0" t="0" r="0" b="0"/>
            <wp:docPr id="23108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efda83d9e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3E760D" w:rsidP="343E760D" w:rsidRDefault="343E760D" w14:paraId="07EF1D09" w14:textId="12A925BA">
      <w:pPr>
        <w:pStyle w:val="Normal"/>
        <w:ind w:left="0"/>
        <w:jc w:val="left"/>
      </w:pPr>
    </w:p>
    <w:p w:rsidR="61032851" w:rsidP="343E760D" w:rsidRDefault="61032851" w14:paraId="5C3956DD" w14:textId="05044A4D">
      <w:pPr>
        <w:pStyle w:val="Normal"/>
        <w:ind w:left="0"/>
        <w:jc w:val="left"/>
      </w:pPr>
      <w:r w:rsidR="61032851">
        <w:rPr/>
        <w:t>Spring Boot Framework:</w:t>
      </w:r>
    </w:p>
    <w:p w:rsidR="3555D923" w:rsidP="343E760D" w:rsidRDefault="3555D923" w14:paraId="5F8A1206" w14:textId="322D7957">
      <w:pPr>
        <w:pStyle w:val="ListParagraph"/>
        <w:numPr>
          <w:ilvl w:val="0"/>
          <w:numId w:val="8"/>
        </w:numPr>
        <w:jc w:val="left"/>
        <w:rPr/>
      </w:pPr>
      <w:r w:rsidR="3555D923">
        <w:rPr/>
        <w:t>Spring</w:t>
      </w:r>
      <w:r w:rsidR="3555D923">
        <w:rPr/>
        <w:t xml:space="preserve"> Boot allows us to build production ready applications quickly</w:t>
      </w:r>
    </w:p>
    <w:p w:rsidR="7BFC6D27" w:rsidP="343E760D" w:rsidRDefault="7BFC6D27" w14:paraId="777669AA" w14:textId="45A474B6">
      <w:pPr>
        <w:pStyle w:val="ListParagraph"/>
        <w:numPr>
          <w:ilvl w:val="0"/>
          <w:numId w:val="8"/>
        </w:numPr>
        <w:jc w:val="left"/>
        <w:rPr/>
      </w:pPr>
      <w:r w:rsidR="7BFC6D27">
        <w:rPr/>
        <w:t xml:space="preserve">Before Spring Boot, it was difficult to build web applications as we needed dependency management, configurations, </w:t>
      </w:r>
      <w:r w:rsidR="1F788C4E">
        <w:rPr/>
        <w:t xml:space="preserve">handling </w:t>
      </w:r>
      <w:r w:rsidR="1F788C4E">
        <w:rPr/>
        <w:t>NFRs(</w:t>
      </w:r>
      <w:r w:rsidR="1F788C4E">
        <w:rPr/>
        <w:t>Non Functional</w:t>
      </w:r>
      <w:r w:rsidR="1F788C4E">
        <w:rPr/>
        <w:t xml:space="preserve"> Features) like logging, error handling, </w:t>
      </w:r>
      <w:r w:rsidR="1F788C4E">
        <w:rPr/>
        <w:t>monitoring</w:t>
      </w:r>
      <w:r w:rsidR="1F788C4E">
        <w:rPr/>
        <w:t xml:space="preserve"> the application</w:t>
      </w:r>
    </w:p>
    <w:p w:rsidR="7C35BB4D" w:rsidP="343E760D" w:rsidRDefault="7C35BB4D" w14:paraId="12BF3643" w14:textId="5A6D1515">
      <w:pPr>
        <w:pStyle w:val="ListParagraph"/>
        <w:numPr>
          <w:ilvl w:val="0"/>
          <w:numId w:val="8"/>
        </w:numPr>
        <w:jc w:val="left"/>
        <w:rPr/>
      </w:pPr>
      <w:r w:rsidR="7C35BB4D">
        <w:rPr/>
        <w:t xml:space="preserve">Use @RestController for </w:t>
      </w:r>
      <w:r w:rsidR="7C35BB4D">
        <w:rPr/>
        <w:t>defining</w:t>
      </w:r>
      <w:r w:rsidR="7C35BB4D">
        <w:rPr/>
        <w:t xml:space="preserve"> a rest controller</w:t>
      </w:r>
    </w:p>
    <w:p w:rsidR="7C35BB4D" w:rsidP="343E760D" w:rsidRDefault="7C35BB4D" w14:paraId="3C18A4D8" w14:textId="20E04DD5">
      <w:pPr>
        <w:pStyle w:val="ListParagraph"/>
        <w:numPr>
          <w:ilvl w:val="0"/>
          <w:numId w:val="8"/>
        </w:numPr>
        <w:jc w:val="left"/>
        <w:rPr/>
      </w:pPr>
      <w:r w:rsidR="7C35BB4D">
        <w:rPr/>
        <w:t xml:space="preserve">Use @RequestMapping to map a method to a specific </w:t>
      </w:r>
      <w:r w:rsidR="7C35BB4D">
        <w:rPr/>
        <w:t>url</w:t>
      </w:r>
      <w:r w:rsidR="7C35BB4D">
        <w:rPr/>
        <w:t xml:space="preserve"> like: /courses</w:t>
      </w:r>
    </w:p>
    <w:p w:rsidR="351A93C5" w:rsidP="343E760D" w:rsidRDefault="351A93C5" w14:paraId="409E55F1" w14:textId="6EBF1EBD">
      <w:pPr>
        <w:pStyle w:val="ListParagraph"/>
        <w:numPr>
          <w:ilvl w:val="0"/>
          <w:numId w:val="8"/>
        </w:numPr>
        <w:jc w:val="left"/>
        <w:rPr/>
      </w:pPr>
      <w:r w:rsidR="351A93C5">
        <w:drawing>
          <wp:inline wp14:editId="70BFEF29" wp14:anchorId="7ED1FB53">
            <wp:extent cx="4572000" cy="2305050"/>
            <wp:effectExtent l="0" t="0" r="0" b="0"/>
            <wp:docPr id="371458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260d1cc935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C3F0CF" w:rsidP="343E760D" w:rsidRDefault="18C3F0CF" w14:paraId="43A4970E" w14:textId="72FC0782">
      <w:pPr>
        <w:pStyle w:val="ListParagraph"/>
        <w:numPr>
          <w:ilvl w:val="0"/>
          <w:numId w:val="8"/>
        </w:numPr>
        <w:jc w:val="left"/>
        <w:rPr/>
      </w:pPr>
      <w:r w:rsidR="18C3F0CF">
        <w:drawing>
          <wp:inline wp14:editId="48EE943C" wp14:anchorId="37AC5943">
            <wp:extent cx="4572000" cy="2819400"/>
            <wp:effectExtent l="0" t="0" r="0" b="0"/>
            <wp:docPr id="1190461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0a394ad2f54f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8F14F5" w:rsidP="343E760D" w:rsidRDefault="538F14F5" w14:paraId="5701B83D" w14:textId="1CB6157C">
      <w:pPr>
        <w:pStyle w:val="ListParagraph"/>
        <w:numPr>
          <w:ilvl w:val="0"/>
          <w:numId w:val="8"/>
        </w:numPr>
        <w:jc w:val="left"/>
        <w:rPr/>
      </w:pPr>
      <w:r w:rsidR="538F14F5">
        <w:rPr/>
        <w:t xml:space="preserve">To change logging level, type: </w:t>
      </w:r>
      <w:r w:rsidR="538F14F5">
        <w:rPr/>
        <w:t>logging.level.org.springframework</w:t>
      </w:r>
      <w:r w:rsidR="538F14F5">
        <w:rPr/>
        <w:t xml:space="preserve">=debug in </w:t>
      </w:r>
      <w:r w:rsidR="538F14F5">
        <w:rPr/>
        <w:t>application.properties</w:t>
      </w:r>
      <w:r w:rsidR="538F14F5">
        <w:rPr/>
        <w:t xml:space="preserve"> file in </w:t>
      </w:r>
      <w:r w:rsidR="538F14F5">
        <w:rPr/>
        <w:t>src</w:t>
      </w:r>
      <w:r w:rsidR="538F14F5">
        <w:rPr/>
        <w:t>/main/resources</w:t>
      </w:r>
    </w:p>
    <w:p w:rsidR="56FF1EDA" w:rsidP="343E760D" w:rsidRDefault="56FF1EDA" w14:paraId="27BD10EA" w14:textId="25571E38">
      <w:pPr>
        <w:pStyle w:val="ListParagraph"/>
        <w:numPr>
          <w:ilvl w:val="0"/>
          <w:numId w:val="8"/>
        </w:numPr>
        <w:jc w:val="left"/>
        <w:rPr/>
      </w:pPr>
      <w:r w:rsidR="56FF1EDA">
        <w:rPr/>
        <w:t>Default logging level is info</w:t>
      </w:r>
    </w:p>
    <w:p w:rsidR="0012F9E4" w:rsidP="343E760D" w:rsidRDefault="0012F9E4" w14:paraId="7EF3752E" w14:textId="1EC30D3D">
      <w:pPr>
        <w:pStyle w:val="ListParagraph"/>
        <w:numPr>
          <w:ilvl w:val="0"/>
          <w:numId w:val="8"/>
        </w:numPr>
        <w:jc w:val="left"/>
        <w:rPr>
          <w:noProof w:val="0"/>
          <w:lang w:val="en-US"/>
        </w:rPr>
      </w:pPr>
      <w:r w:rsidR="0012F9E4">
        <w:rPr/>
        <w:t xml:space="preserve">Auto Configuration:  </w:t>
      </w:r>
      <w:r w:rsidR="5C08AD35">
        <w:rPr/>
        <w:t>S</w:t>
      </w:r>
      <w:r w:rsidRPr="343E760D" w:rsidR="0012F9E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pring</w:t>
      </w:r>
      <w:r w:rsidRPr="343E760D" w:rsidR="0012F9E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 xml:space="preserve"> Boot auto-configuration helps us automatically configure a Spring application based on the dependencies that are present on the </w:t>
      </w:r>
      <w:r w:rsidRPr="343E760D" w:rsidR="0012F9E4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classpath</w:t>
      </w:r>
    </w:p>
    <w:p w:rsidR="796E2B77" w:rsidP="343E760D" w:rsidRDefault="796E2B77" w14:paraId="30C61023" w14:textId="35F1128B">
      <w:pPr>
        <w:pStyle w:val="ListParagraph"/>
        <w:numPr>
          <w:ilvl w:val="0"/>
          <w:numId w:val="8"/>
        </w:numPr>
        <w:jc w:val="left"/>
        <w:rPr/>
      </w:pPr>
      <w:r w:rsidR="796E2B77">
        <w:drawing>
          <wp:inline wp14:editId="4EEC1F7D" wp14:anchorId="200871CF">
            <wp:extent cx="4572000" cy="2219325"/>
            <wp:effectExtent l="0" t="0" r="0" b="0"/>
            <wp:docPr id="817982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86f0f375848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8B6505" w:rsidP="7CD97235" w:rsidRDefault="668B6505" w14:paraId="18BBC31E" w14:textId="6C6BD3F5">
      <w:pPr>
        <w:pStyle w:val="ListParagraph"/>
        <w:numPr>
          <w:ilvl w:val="0"/>
          <w:numId w:val="8"/>
        </w:numPr>
        <w:jc w:val="left"/>
        <w:rPr/>
      </w:pPr>
      <w:r w:rsidR="668B6505">
        <w:drawing>
          <wp:inline wp14:editId="6AB1CBE2" wp14:anchorId="7F8AA113">
            <wp:extent cx="4572000" cy="2266950"/>
            <wp:effectExtent l="0" t="0" r="0" b="0"/>
            <wp:docPr id="873165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fcdacd6f84a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6E2B77" w:rsidP="343E760D" w:rsidRDefault="796E2B77" w14:paraId="5859C5C4" w14:textId="6F5FCDDC">
      <w:pPr>
        <w:pStyle w:val="ListParagraph"/>
        <w:numPr>
          <w:ilvl w:val="0"/>
          <w:numId w:val="8"/>
        </w:numPr>
        <w:jc w:val="left"/>
        <w:rPr/>
      </w:pPr>
      <w:r w:rsidR="796E2B77">
        <w:rPr/>
        <w:t xml:space="preserve">All the logic for auto configuration is present in </w:t>
      </w:r>
      <w:r w:rsidR="20DB6362">
        <w:rPr/>
        <w:t>s</w:t>
      </w:r>
      <w:r w:rsidR="796E2B77">
        <w:rPr/>
        <w:t>pring-boot-auto-configure.jar</w:t>
      </w:r>
    </w:p>
    <w:p w:rsidR="2E1BA5FE" w:rsidP="343E760D" w:rsidRDefault="2E1BA5FE" w14:paraId="1DEEBB34" w14:textId="09EBB30F">
      <w:pPr>
        <w:pStyle w:val="ListParagraph"/>
        <w:numPr>
          <w:ilvl w:val="0"/>
          <w:numId w:val="8"/>
        </w:numPr>
        <w:jc w:val="left"/>
        <w:rPr/>
      </w:pPr>
      <w:r w:rsidR="2E1BA5FE">
        <w:rPr/>
        <w:t xml:space="preserve">Using Spring boot </w:t>
      </w:r>
      <w:r w:rsidR="2E1BA5FE">
        <w:rPr/>
        <w:t>devtools</w:t>
      </w:r>
      <w:r w:rsidR="2E1BA5FE">
        <w:rPr/>
        <w:t xml:space="preserve">, we </w:t>
      </w:r>
      <w:r w:rsidR="2E1BA5FE">
        <w:rPr/>
        <w:t>don’t</w:t>
      </w:r>
      <w:r w:rsidR="2E1BA5FE">
        <w:rPr/>
        <w:t xml:space="preserve"> need to restart the server each time we make change in the code</w:t>
      </w:r>
      <w:r w:rsidR="4050D1D7">
        <w:rPr/>
        <w:t xml:space="preserve"> and </w:t>
      </w:r>
      <w:r w:rsidR="5ECA0E74">
        <w:rPr/>
        <w:t>h</w:t>
      </w:r>
      <w:r w:rsidR="4050D1D7">
        <w:rPr/>
        <w:t>elps</w:t>
      </w:r>
      <w:r w:rsidR="4050D1D7">
        <w:rPr/>
        <w:t xml:space="preserve"> in developer productivity</w:t>
      </w:r>
    </w:p>
    <w:p w:rsidR="4050D1D7" w:rsidP="343E760D" w:rsidRDefault="4050D1D7" w14:paraId="60C7E7E6" w14:textId="7C4C63F0">
      <w:pPr>
        <w:pStyle w:val="ListParagraph"/>
        <w:numPr>
          <w:ilvl w:val="0"/>
          <w:numId w:val="8"/>
        </w:numPr>
        <w:jc w:val="left"/>
        <w:rPr/>
      </w:pPr>
      <w:r w:rsidR="4050D1D7">
        <w:rPr/>
        <w:t>Just add spring-boot-</w:t>
      </w:r>
      <w:r w:rsidR="4050D1D7">
        <w:rPr/>
        <w:t>devtools</w:t>
      </w:r>
      <w:r w:rsidR="4050D1D7">
        <w:rPr/>
        <w:t xml:space="preserve"> dependency in pom.xml</w:t>
      </w:r>
    </w:p>
    <w:p w:rsidR="4050D1D7" w:rsidP="343E760D" w:rsidRDefault="4050D1D7" w14:paraId="70C5E60E" w14:textId="0602BADD">
      <w:pPr>
        <w:pStyle w:val="ListParagraph"/>
        <w:numPr>
          <w:ilvl w:val="0"/>
          <w:numId w:val="8"/>
        </w:numPr>
        <w:jc w:val="left"/>
        <w:rPr/>
      </w:pPr>
      <w:r w:rsidR="4050D1D7">
        <w:rPr/>
        <w:t xml:space="preserve">Applications have different environments like dev, </w:t>
      </w:r>
      <w:r w:rsidR="4050D1D7">
        <w:rPr/>
        <w:t>qa</w:t>
      </w:r>
      <w:r w:rsidR="4050D1D7">
        <w:rPr/>
        <w:t>, prod</w:t>
      </w:r>
    </w:p>
    <w:p w:rsidR="4050D1D7" w:rsidP="343E760D" w:rsidRDefault="4050D1D7" w14:paraId="639D6246" w14:textId="50F21254">
      <w:pPr>
        <w:pStyle w:val="ListParagraph"/>
        <w:numPr>
          <w:ilvl w:val="0"/>
          <w:numId w:val="8"/>
        </w:numPr>
        <w:jc w:val="left"/>
        <w:rPr/>
      </w:pPr>
      <w:r w:rsidR="4050D1D7">
        <w:rPr/>
        <w:t xml:space="preserve">Profiles helps us to </w:t>
      </w:r>
      <w:r w:rsidR="4050D1D7">
        <w:rPr/>
        <w:t>provide</w:t>
      </w:r>
      <w:r w:rsidR="4050D1D7">
        <w:rPr/>
        <w:t xml:space="preserve"> environment specific configurations</w:t>
      </w:r>
    </w:p>
    <w:p w:rsidR="6BE9426E" w:rsidP="343E760D" w:rsidRDefault="6BE9426E" w14:paraId="3AB3088A" w14:textId="34A385A6">
      <w:pPr>
        <w:pStyle w:val="ListParagraph"/>
        <w:numPr>
          <w:ilvl w:val="0"/>
          <w:numId w:val="8"/>
        </w:numPr>
        <w:jc w:val="left"/>
        <w:rPr/>
      </w:pPr>
      <w:r w:rsidR="6BE9426E">
        <w:rPr/>
        <w:t>For this, create file like application-</w:t>
      </w:r>
      <w:r w:rsidR="6BE9426E">
        <w:rPr/>
        <w:t>dev.properties</w:t>
      </w:r>
      <w:r w:rsidR="6BE9426E">
        <w:rPr/>
        <w:t xml:space="preserve"> and </w:t>
      </w:r>
      <w:r w:rsidR="6BE9426E">
        <w:rPr/>
        <w:t>applicatio</w:t>
      </w:r>
      <w:r w:rsidR="3B27ADD5">
        <w:rPr/>
        <w:t>n</w:t>
      </w:r>
      <w:r w:rsidR="6BE9426E">
        <w:rPr/>
        <w:t>-prod.properties</w:t>
      </w:r>
      <w:r w:rsidR="6BE9426E">
        <w:rPr/>
        <w:t xml:space="preserve"> and define things like logging level in these properties</w:t>
      </w:r>
    </w:p>
    <w:p w:rsidR="755F178A" w:rsidP="343E760D" w:rsidRDefault="755F178A" w14:paraId="0AA89C8A" w14:textId="3E2B59C7">
      <w:pPr>
        <w:pStyle w:val="ListParagraph"/>
        <w:numPr>
          <w:ilvl w:val="0"/>
          <w:numId w:val="8"/>
        </w:numPr>
        <w:jc w:val="left"/>
        <w:rPr/>
      </w:pPr>
      <w:r w:rsidR="755F178A">
        <w:rPr/>
        <w:t xml:space="preserve">Use </w:t>
      </w:r>
      <w:r w:rsidR="755F178A">
        <w:rPr/>
        <w:t>spring.profile.active</w:t>
      </w:r>
      <w:r w:rsidR="755F178A">
        <w:rPr/>
        <w:t xml:space="preserve">=prod in </w:t>
      </w:r>
      <w:r w:rsidR="755F178A">
        <w:rPr/>
        <w:t>application.properties</w:t>
      </w:r>
      <w:r w:rsidR="755F178A">
        <w:rPr/>
        <w:t xml:space="preserve"> file. This overrides the changes in </w:t>
      </w:r>
      <w:r w:rsidR="755F178A">
        <w:rPr/>
        <w:t>application.properties</w:t>
      </w:r>
      <w:r w:rsidR="755F178A">
        <w:rPr/>
        <w:t xml:space="preserve"> file and uses the changes from application-</w:t>
      </w:r>
      <w:r w:rsidR="755F178A">
        <w:rPr/>
        <w:t>prod.properties</w:t>
      </w:r>
      <w:r w:rsidR="755F178A">
        <w:rPr/>
        <w:t xml:space="preserve"> file</w:t>
      </w:r>
    </w:p>
    <w:p w:rsidR="62D72B29" w:rsidP="343E760D" w:rsidRDefault="62D72B29" w14:paraId="137319F6" w14:textId="7631477D">
      <w:pPr>
        <w:pStyle w:val="ListParagraph"/>
        <w:numPr>
          <w:ilvl w:val="0"/>
          <w:numId w:val="8"/>
        </w:numPr>
        <w:jc w:val="left"/>
        <w:rPr/>
      </w:pPr>
      <w:r w:rsidR="62D72B29">
        <w:drawing>
          <wp:inline wp14:editId="10F30657" wp14:anchorId="10776373">
            <wp:extent cx="4572000" cy="2181225"/>
            <wp:effectExtent l="0" t="0" r="0" b="0"/>
            <wp:docPr id="1380582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35a76e20d4d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E55633" w:rsidP="343E760D" w:rsidRDefault="13E55633" w14:paraId="73B2D5D2" w14:textId="1765A6CF">
      <w:pPr>
        <w:pStyle w:val="ListParagraph"/>
        <w:numPr>
          <w:ilvl w:val="0"/>
          <w:numId w:val="8"/>
        </w:numPr>
        <w:jc w:val="left"/>
        <w:rPr/>
      </w:pPr>
      <w:r w:rsidR="13E55633">
        <w:rPr/>
        <w:t>T</w:t>
      </w:r>
      <w:r w:rsidR="08F58921">
        <w:rPr/>
        <w:t>o have more custom properties defined, we can define a separate class with @ConfigurationProperties(prefix</w:t>
      </w:r>
      <w:r w:rsidR="08F58921">
        <w:rPr/>
        <w:t>=”currency</w:t>
      </w:r>
      <w:r w:rsidR="08F58921">
        <w:rPr/>
        <w:t>-service”) annotation</w:t>
      </w:r>
      <w:r w:rsidR="74313A9F">
        <w:rPr/>
        <w:t xml:space="preserve"> along with @Component annotation</w:t>
      </w:r>
    </w:p>
    <w:p w:rsidR="164B4039" w:rsidP="343E760D" w:rsidRDefault="164B4039" w14:paraId="5DE06BC4" w14:textId="6348D0A5">
      <w:pPr>
        <w:pStyle w:val="ListParagraph"/>
        <w:numPr>
          <w:ilvl w:val="0"/>
          <w:numId w:val="8"/>
        </w:numPr>
        <w:jc w:val="left"/>
        <w:rPr/>
      </w:pPr>
      <w:r w:rsidR="164B4039">
        <w:drawing>
          <wp:inline wp14:editId="17E2EB59" wp14:anchorId="0C4289D0">
            <wp:extent cx="4572000" cy="3200400"/>
            <wp:effectExtent l="0" t="0" r="0" b="0"/>
            <wp:docPr id="494260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8415c3495344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8D18D" w:rsidP="343E760D" w:rsidRDefault="1728D18D" w14:paraId="0BDAE4DB" w14:textId="5C7231E7">
      <w:pPr>
        <w:pStyle w:val="ListParagraph"/>
        <w:numPr>
          <w:ilvl w:val="0"/>
          <w:numId w:val="8"/>
        </w:numPr>
        <w:jc w:val="left"/>
        <w:rPr/>
      </w:pPr>
      <w:r w:rsidR="1728D18D">
        <w:drawing>
          <wp:inline wp14:editId="3E8B560C" wp14:anchorId="52093A02">
            <wp:extent cx="4572000" cy="1990725"/>
            <wp:effectExtent l="0" t="0" r="0" b="0"/>
            <wp:docPr id="1279079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3100f216084a7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8D18D" w:rsidP="343E760D" w:rsidRDefault="1728D18D" w14:paraId="2043447E" w14:textId="36FFC752">
      <w:pPr>
        <w:pStyle w:val="ListParagraph"/>
        <w:numPr>
          <w:ilvl w:val="0"/>
          <w:numId w:val="8"/>
        </w:numPr>
        <w:jc w:val="left"/>
        <w:rPr/>
      </w:pPr>
      <w:r w:rsidR="1728D18D">
        <w:rPr/>
        <w:t>This class acts as the centralized class for all the application related configurations</w:t>
      </w:r>
    </w:p>
    <w:p w:rsidR="0A3F1817" w:rsidP="343E760D" w:rsidRDefault="0A3F1817" w14:paraId="2866E4B4" w14:textId="7D07C426">
      <w:pPr>
        <w:pStyle w:val="ListParagraph"/>
        <w:numPr>
          <w:ilvl w:val="0"/>
          <w:numId w:val="8"/>
        </w:numPr>
        <w:jc w:val="left"/>
        <w:rPr/>
      </w:pPr>
      <w:r w:rsidR="0A3F1817">
        <w:drawing>
          <wp:inline wp14:editId="6CAFE36B" wp14:anchorId="11093395">
            <wp:extent cx="4572000" cy="2600325"/>
            <wp:effectExtent l="0" t="0" r="0" b="0"/>
            <wp:docPr id="15582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2082231a5548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DBA217" w:rsidP="343E760D" w:rsidRDefault="77DBA217" w14:paraId="15A63369" w14:textId="169B7C9B">
      <w:pPr>
        <w:pStyle w:val="ListParagraph"/>
        <w:numPr>
          <w:ilvl w:val="0"/>
          <w:numId w:val="8"/>
        </w:numPr>
        <w:jc w:val="left"/>
        <w:rPr/>
      </w:pPr>
      <w:r w:rsidR="77DBA217">
        <w:rPr/>
        <w:t xml:space="preserve">Spring Boot actuator allows us to manage and </w:t>
      </w:r>
      <w:r w:rsidR="77DBA217">
        <w:rPr/>
        <w:t>monitor</w:t>
      </w:r>
      <w:r w:rsidR="77DBA217">
        <w:rPr/>
        <w:t xml:space="preserve"> our application</w:t>
      </w:r>
    </w:p>
    <w:p w:rsidR="77DBA217" w:rsidP="343E760D" w:rsidRDefault="77DBA217" w14:paraId="6550B91A" w14:textId="350720A4">
      <w:pPr>
        <w:pStyle w:val="ListParagraph"/>
        <w:numPr>
          <w:ilvl w:val="0"/>
          <w:numId w:val="8"/>
        </w:numPr>
        <w:jc w:val="left"/>
        <w:rPr/>
      </w:pPr>
      <w:r w:rsidR="77DBA217">
        <w:drawing>
          <wp:inline wp14:editId="3B1DDCD7" wp14:anchorId="4A93D9DC">
            <wp:extent cx="4572000" cy="1743075"/>
            <wp:effectExtent l="0" t="0" r="0" b="0"/>
            <wp:docPr id="168204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e073ccf19946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DBA217" w:rsidP="343E760D" w:rsidRDefault="77DBA217" w14:paraId="452AAE23" w14:textId="29257E86">
      <w:pPr>
        <w:pStyle w:val="ListParagraph"/>
        <w:numPr>
          <w:ilvl w:val="0"/>
          <w:numId w:val="8"/>
        </w:numPr>
        <w:jc w:val="left"/>
        <w:rPr/>
      </w:pPr>
      <w:r w:rsidR="77DBA217">
        <w:rPr/>
        <w:t xml:space="preserve">Add </w:t>
      </w:r>
      <w:r w:rsidR="77DBA217">
        <w:rPr/>
        <w:t>management.endpoints.web.exposure.include</w:t>
      </w:r>
      <w:r w:rsidR="77DBA217">
        <w:rPr/>
        <w:t>=* to expose all the endpoints exposed by actuator</w:t>
      </w:r>
    </w:p>
    <w:p w:rsidR="77DBA217" w:rsidP="343E760D" w:rsidRDefault="77DBA217" w14:paraId="4A319AB0" w14:textId="77C7DC85">
      <w:pPr>
        <w:pStyle w:val="ListParagraph"/>
        <w:numPr>
          <w:ilvl w:val="0"/>
          <w:numId w:val="8"/>
        </w:numPr>
        <w:jc w:val="left"/>
        <w:rPr/>
      </w:pPr>
      <w:r w:rsidR="77DBA217">
        <w:rPr/>
        <w:t>Go to localhost:8080/actuator/ to see all the endpoints</w:t>
      </w:r>
    </w:p>
    <w:p w:rsidR="51482C10" w:rsidP="343E760D" w:rsidRDefault="51482C10" w14:paraId="6EACE698" w14:textId="3D7CA7F2">
      <w:pPr>
        <w:pStyle w:val="ListParagraph"/>
        <w:numPr>
          <w:ilvl w:val="0"/>
          <w:numId w:val="8"/>
        </w:numPr>
        <w:jc w:val="left"/>
        <w:rPr/>
      </w:pPr>
      <w:r w:rsidR="51482C10">
        <w:drawing>
          <wp:inline wp14:editId="3728CDE4" wp14:anchorId="3A46BE51">
            <wp:extent cx="4572000" cy="2495550"/>
            <wp:effectExtent l="0" t="0" r="0" b="0"/>
            <wp:docPr id="8249398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2fb44718447a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482C10" w:rsidP="343E760D" w:rsidRDefault="51482C10" w14:paraId="2645D6C4" w14:textId="005048C3">
      <w:pPr>
        <w:pStyle w:val="ListParagraph"/>
        <w:numPr>
          <w:ilvl w:val="0"/>
          <w:numId w:val="8"/>
        </w:numPr>
        <w:jc w:val="left"/>
        <w:rPr/>
      </w:pPr>
      <w:r w:rsidR="51482C10">
        <w:rPr/>
        <w:t xml:space="preserve">Spring boot is a just wrapper that make it easy to use spring </w:t>
      </w:r>
      <w:r w:rsidR="51482C10">
        <w:rPr/>
        <w:t>mvc</w:t>
      </w:r>
      <w:r w:rsidR="51482C10">
        <w:rPr/>
        <w:t xml:space="preserve"> and spring</w:t>
      </w:r>
    </w:p>
    <w:p w:rsidR="343E760D" w:rsidP="343E760D" w:rsidRDefault="343E760D" w14:paraId="6A061388" w14:textId="6955EB18">
      <w:pPr>
        <w:pStyle w:val="Normal"/>
        <w:ind w:left="0"/>
        <w:jc w:val="left"/>
      </w:pPr>
    </w:p>
    <w:p w:rsidR="53247C59" w:rsidP="343E760D" w:rsidRDefault="53247C59" w14:paraId="24190FF9" w14:textId="60EEDE01">
      <w:pPr>
        <w:pStyle w:val="Normal"/>
        <w:ind w:left="0"/>
        <w:jc w:val="left"/>
      </w:pPr>
      <w:r w:rsidR="53247C59">
        <w:rPr/>
        <w:t xml:space="preserve">JPA and Hibernate: </w:t>
      </w:r>
    </w:p>
    <w:p w:rsidR="343E760D" w:rsidP="3C47B111" w:rsidRDefault="343E760D" w14:paraId="4D6342A8" w14:textId="566FD98B">
      <w:pPr>
        <w:pStyle w:val="ListParagraph"/>
        <w:numPr>
          <w:ilvl w:val="0"/>
          <w:numId w:val="10"/>
        </w:numPr>
        <w:jc w:val="left"/>
        <w:rPr/>
      </w:pPr>
      <w:r w:rsidR="2DFBB3EC">
        <w:rPr/>
        <w:t>H2 is an in-memory database</w:t>
      </w:r>
    </w:p>
    <w:p w:rsidR="34D6247E" w:rsidP="3C47B111" w:rsidRDefault="34D6247E" w14:paraId="7D4358AD" w14:textId="66469E9C">
      <w:pPr>
        <w:pStyle w:val="ListParagraph"/>
        <w:numPr>
          <w:ilvl w:val="0"/>
          <w:numId w:val="10"/>
        </w:numPr>
        <w:jc w:val="left"/>
        <w:rPr/>
      </w:pPr>
      <w:r w:rsidR="34D6247E">
        <w:rPr/>
        <w:t xml:space="preserve">To connect to the H2 database, go to </w:t>
      </w:r>
      <w:r w:rsidR="34D6247E">
        <w:rPr/>
        <w:t>application.properties</w:t>
      </w:r>
      <w:r w:rsidR="34D6247E">
        <w:rPr/>
        <w:t xml:space="preserve"> and </w:t>
      </w:r>
      <w:r w:rsidR="34D6247E">
        <w:rPr/>
        <w:t xml:space="preserve">use </w:t>
      </w:r>
      <w:r w:rsidR="66C455CC">
        <w:rPr/>
        <w:t xml:space="preserve"> spring</w:t>
      </w:r>
      <w:r w:rsidR="66C455CC">
        <w:rPr/>
        <w:t>.h</w:t>
      </w:r>
      <w:r w:rsidR="66C455CC">
        <w:rPr/>
        <w:t>2.console</w:t>
      </w:r>
      <w:r w:rsidR="66C455CC">
        <w:rPr/>
        <w:t>.enabled=true</w:t>
      </w:r>
    </w:p>
    <w:p w:rsidR="66C455CC" w:rsidP="3C47B111" w:rsidRDefault="66C455CC" w14:paraId="77CFFC36" w14:textId="238A649E">
      <w:pPr>
        <w:pStyle w:val="ListParagraph"/>
        <w:numPr>
          <w:ilvl w:val="0"/>
          <w:numId w:val="10"/>
        </w:numPr>
        <w:jc w:val="left"/>
        <w:rPr/>
      </w:pPr>
      <w:r w:rsidR="66C455CC">
        <w:rPr/>
        <w:t xml:space="preserve">Take </w:t>
      </w:r>
      <w:r w:rsidR="66C455CC">
        <w:rPr/>
        <w:t>url</w:t>
      </w:r>
      <w:r w:rsidR="66C455CC">
        <w:rPr/>
        <w:t xml:space="preserve"> from the logs</w:t>
      </w:r>
    </w:p>
    <w:p w:rsidR="66C455CC" w:rsidP="3C47B111" w:rsidRDefault="66C455CC" w14:paraId="650FE776" w14:textId="69132C28">
      <w:pPr>
        <w:pStyle w:val="ListParagraph"/>
        <w:numPr>
          <w:ilvl w:val="0"/>
          <w:numId w:val="10"/>
        </w:numPr>
        <w:jc w:val="left"/>
        <w:rPr/>
      </w:pPr>
      <w:r w:rsidR="27CAE7C4">
        <w:rPr/>
        <w:t xml:space="preserve">Configure a static </w:t>
      </w:r>
      <w:r w:rsidR="27CAE7C4">
        <w:rPr/>
        <w:t>url</w:t>
      </w:r>
      <w:r w:rsidR="27CAE7C4">
        <w:rPr/>
        <w:t xml:space="preserve"> as: spring.d</w:t>
      </w:r>
      <w:r w:rsidR="0266A149">
        <w:rPr/>
        <w:t>d</w:t>
      </w:r>
      <w:r w:rsidR="27CAE7C4">
        <w:rPr/>
        <w:t>.url=jdbc:h</w:t>
      </w:r>
      <w:r w:rsidR="27CAE7C4">
        <w:rPr/>
        <w:t>2:mem</w:t>
      </w:r>
      <w:r w:rsidR="27CAE7C4">
        <w:rPr/>
        <w:t xml:space="preserve">:testdb in </w:t>
      </w:r>
      <w:r w:rsidR="27CAE7C4">
        <w:rPr/>
        <w:t>application.properties</w:t>
      </w:r>
      <w:r w:rsidR="27CAE7C4">
        <w:rPr/>
        <w:t xml:space="preserve"> (this is because spring created </w:t>
      </w:r>
      <w:r w:rsidR="3EF9E054">
        <w:rPr/>
        <w:t xml:space="preserve">different </w:t>
      </w:r>
      <w:r w:rsidR="3EF9E054">
        <w:rPr/>
        <w:t>url</w:t>
      </w:r>
      <w:r w:rsidR="3EF9E054">
        <w:rPr/>
        <w:t xml:space="preserve"> each time you start the application, so to avoid </w:t>
      </w:r>
      <w:r w:rsidR="3EF9E054">
        <w:rPr/>
        <w:t>this ,</w:t>
      </w:r>
      <w:r w:rsidR="3EF9E054">
        <w:rPr/>
        <w:t xml:space="preserve"> we keep a static </w:t>
      </w:r>
      <w:r w:rsidR="3EF9E054">
        <w:rPr/>
        <w:t>url</w:t>
      </w:r>
      <w:r w:rsidR="3EF9E054">
        <w:rPr/>
        <w:t xml:space="preserve"> )</w:t>
      </w:r>
    </w:p>
    <w:p w:rsidR="6C2A71A0" w:rsidP="3C47B111" w:rsidRDefault="6C2A71A0" w14:paraId="1598B674" w14:textId="3A6D55A2">
      <w:pPr>
        <w:pStyle w:val="ListParagraph"/>
        <w:numPr>
          <w:ilvl w:val="0"/>
          <w:numId w:val="10"/>
        </w:numPr>
        <w:jc w:val="left"/>
        <w:rPr/>
      </w:pPr>
      <w:r w:rsidR="6C2A71A0">
        <w:rPr/>
        <w:t>Create a file in resources with name “</w:t>
      </w:r>
      <w:r w:rsidR="6C2A71A0">
        <w:rPr/>
        <w:t>schema.sql</w:t>
      </w:r>
      <w:r w:rsidR="6C2A71A0">
        <w:rPr/>
        <w:t xml:space="preserve"> </w:t>
      </w:r>
      <w:r w:rsidR="6C2A71A0">
        <w:rPr/>
        <w:t>“ and</w:t>
      </w:r>
      <w:r w:rsidR="6C2A71A0">
        <w:rPr/>
        <w:t xml:space="preserve"> write your query to create the table and restart the application</w:t>
      </w:r>
    </w:p>
    <w:p w:rsidR="6C2A71A0" w:rsidP="3C47B111" w:rsidRDefault="6C2A71A0" w14:paraId="386402A0" w14:textId="0F028659">
      <w:pPr>
        <w:pStyle w:val="ListParagraph"/>
        <w:numPr>
          <w:ilvl w:val="0"/>
          <w:numId w:val="10"/>
        </w:numPr>
        <w:jc w:val="left"/>
        <w:rPr/>
      </w:pPr>
      <w:r w:rsidR="6C2A71A0">
        <w:rPr/>
        <w:t xml:space="preserve">Spring JDBC: </w:t>
      </w:r>
    </w:p>
    <w:p w:rsidR="707F934E" w:rsidP="3C47B111" w:rsidRDefault="707F934E" w14:paraId="3076CF71" w14:textId="4102ECBE">
      <w:pPr>
        <w:pStyle w:val="ListParagraph"/>
        <w:numPr>
          <w:ilvl w:val="0"/>
          <w:numId w:val="10"/>
        </w:numPr>
        <w:jc w:val="left"/>
        <w:rPr/>
      </w:pPr>
      <w:r w:rsidR="707F934E">
        <w:drawing>
          <wp:inline wp14:editId="397A784C" wp14:anchorId="35346B87">
            <wp:extent cx="4572000" cy="2209800"/>
            <wp:effectExtent l="0" t="0" r="0" b="0"/>
            <wp:docPr id="843831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c30f2e5d3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F934E" w:rsidP="3C47B111" w:rsidRDefault="707F934E" w14:paraId="324781C7" w14:textId="176AEA0D">
      <w:pPr>
        <w:pStyle w:val="ListParagraph"/>
        <w:numPr>
          <w:ilvl w:val="0"/>
          <w:numId w:val="10"/>
        </w:numPr>
        <w:jc w:val="left"/>
        <w:rPr/>
      </w:pPr>
      <w:r w:rsidR="707F934E">
        <w:drawing>
          <wp:inline wp14:editId="0DF910A3" wp14:anchorId="573EBD1A">
            <wp:extent cx="4572000" cy="2867025"/>
            <wp:effectExtent l="0" t="0" r="0" b="0"/>
            <wp:docPr id="1937121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e7a25a0c2a47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47B111" w:rsidP="3C47B111" w:rsidRDefault="3C47B111" w14:paraId="54C1754F" w14:textId="03AFBD13">
      <w:pPr>
        <w:pStyle w:val="ListParagraph"/>
        <w:numPr>
          <w:ilvl w:val="0"/>
          <w:numId w:val="10"/>
        </w:numPr>
        <w:jc w:val="left"/>
        <w:rPr/>
      </w:pPr>
      <w:r w:rsidR="148217CD">
        <w:rPr/>
        <w:t>CommandLineRunner</w:t>
      </w:r>
      <w:r w:rsidR="148217CD">
        <w:rPr/>
        <w:t xml:space="preserve"> is an interface used to </w:t>
      </w:r>
      <w:r w:rsidR="148217CD">
        <w:rPr/>
        <w:t>indicate</w:t>
      </w:r>
      <w:r w:rsidR="148217CD">
        <w:rPr/>
        <w:t xml:space="preserve"> that a bean should run when it is contained within a spring applicatio</w:t>
      </w:r>
      <w:r w:rsidR="5064D6FD">
        <w:rPr/>
        <w:t xml:space="preserve">n. It is used </w:t>
      </w:r>
      <w:r w:rsidR="5064D6FD">
        <w:rPr/>
        <w:t xml:space="preserve">when we have some logic to run at the start of the </w:t>
      </w:r>
      <w:r w:rsidR="3799D746">
        <w:rPr/>
        <w:t>application</w:t>
      </w:r>
    </w:p>
    <w:p w:rsidR="2A1B4921" w:rsidP="2D971438" w:rsidRDefault="2A1B4921" w14:paraId="4226F866" w14:textId="0C811FFE">
      <w:pPr>
        <w:pStyle w:val="ListParagraph"/>
        <w:numPr>
          <w:ilvl w:val="0"/>
          <w:numId w:val="10"/>
        </w:numPr>
        <w:jc w:val="left"/>
        <w:rPr/>
      </w:pPr>
      <w:r w:rsidR="2A1B4921">
        <w:rPr/>
        <w:t>Row mapper interface helps us to map the query result set to the bean</w:t>
      </w:r>
    </w:p>
    <w:p w:rsidR="2A1B4921" w:rsidP="2D971438" w:rsidRDefault="2A1B4921" w14:paraId="2881DAD5" w14:textId="45EDC5AA">
      <w:pPr>
        <w:pStyle w:val="ListParagraph"/>
        <w:numPr>
          <w:ilvl w:val="0"/>
          <w:numId w:val="10"/>
        </w:numPr>
        <w:jc w:val="left"/>
        <w:rPr/>
      </w:pPr>
      <w:r w:rsidR="2A1B4921">
        <w:rPr/>
        <w:t>If column names and bean fields names are same, then we can use BeanPropertyRowMapper()</w:t>
      </w:r>
    </w:p>
    <w:p w:rsidR="32EE0CD5" w:rsidP="2D971438" w:rsidRDefault="32EE0CD5" w14:paraId="345D1748" w14:textId="15B27B3B">
      <w:pPr>
        <w:pStyle w:val="ListParagraph"/>
        <w:numPr>
          <w:ilvl w:val="0"/>
          <w:numId w:val="10"/>
        </w:numPr>
        <w:jc w:val="left"/>
        <w:rPr/>
      </w:pPr>
      <w:r w:rsidR="6D9E383C">
        <w:rPr/>
        <w:t>JPA</w:t>
      </w:r>
      <w:r w:rsidR="324582AF">
        <w:rPr/>
        <w:t xml:space="preserve"> (Java Persistence API)</w:t>
      </w:r>
      <w:r w:rsidR="6D9E383C">
        <w:rPr/>
        <w:t xml:space="preserve"> helps us to map our bean directly to the table in the database</w:t>
      </w:r>
    </w:p>
    <w:p w:rsidR="32EE0CD5" w:rsidP="2D971438" w:rsidRDefault="32EE0CD5" w14:paraId="5106716E" w14:textId="30FF569F">
      <w:pPr>
        <w:pStyle w:val="ListParagraph"/>
        <w:numPr>
          <w:ilvl w:val="0"/>
          <w:numId w:val="10"/>
        </w:numPr>
        <w:jc w:val="left"/>
        <w:rPr/>
      </w:pPr>
      <w:r w:rsidR="32EE0CD5">
        <w:rPr/>
        <w:t>In this case, @Entity annotation is added to the bean</w:t>
      </w:r>
    </w:p>
    <w:p w:rsidR="32EE0CD5" w:rsidP="2D971438" w:rsidRDefault="32EE0CD5" w14:paraId="31598B24" w14:textId="21A28DCD">
      <w:pPr>
        <w:pStyle w:val="ListParagraph"/>
        <w:numPr>
          <w:ilvl w:val="0"/>
          <w:numId w:val="10"/>
        </w:numPr>
        <w:jc w:val="left"/>
        <w:rPr/>
      </w:pPr>
      <w:r w:rsidR="32EE0CD5">
        <w:rPr/>
        <w:t>@Id is used to define primary key</w:t>
      </w:r>
    </w:p>
    <w:p w:rsidR="32EE0CD5" w:rsidP="2D971438" w:rsidRDefault="32EE0CD5" w14:paraId="24ED3811" w14:textId="1AFCBF18">
      <w:pPr>
        <w:pStyle w:val="ListParagraph"/>
        <w:numPr>
          <w:ilvl w:val="0"/>
          <w:numId w:val="10"/>
        </w:numPr>
        <w:jc w:val="left"/>
        <w:rPr/>
      </w:pPr>
      <w:r w:rsidR="32EE0CD5">
        <w:rPr/>
        <w:t>@Column(name</w:t>
      </w:r>
      <w:r w:rsidR="32EE0CD5">
        <w:rPr/>
        <w:t>=”your</w:t>
      </w:r>
      <w:r w:rsidR="32EE0CD5">
        <w:rPr/>
        <w:t>_column_name”) is used to map field name to the column in table</w:t>
      </w:r>
    </w:p>
    <w:p w:rsidR="32EE0CD5" w:rsidP="2D971438" w:rsidRDefault="32EE0CD5" w14:paraId="04598473" w14:textId="303495CC">
      <w:pPr>
        <w:pStyle w:val="ListParagraph"/>
        <w:numPr>
          <w:ilvl w:val="0"/>
          <w:numId w:val="10"/>
        </w:numPr>
        <w:jc w:val="left"/>
        <w:rPr/>
      </w:pPr>
      <w:r w:rsidR="32EE0CD5">
        <w:rPr/>
        <w:t xml:space="preserve">No need to </w:t>
      </w:r>
      <w:r w:rsidR="32EE0CD5">
        <w:rPr/>
        <w:t>provide</w:t>
      </w:r>
      <w:r w:rsidR="32EE0CD5">
        <w:rPr/>
        <w:t xml:space="preserve"> name attribute if field/table names are same as column/table names respectively</w:t>
      </w:r>
    </w:p>
    <w:p w:rsidR="32EE0CD5" w:rsidP="2D971438" w:rsidRDefault="32EE0CD5" w14:paraId="0C693B01" w14:textId="541C29A8">
      <w:pPr>
        <w:pStyle w:val="ListParagraph"/>
        <w:numPr>
          <w:ilvl w:val="0"/>
          <w:numId w:val="10"/>
        </w:numPr>
        <w:jc w:val="left"/>
        <w:rPr/>
      </w:pPr>
      <w:r w:rsidR="32EE0CD5">
        <w:rPr/>
        <w:t>EntityManager</w:t>
      </w:r>
      <w:r w:rsidR="32EE0CD5">
        <w:rPr/>
        <w:t xml:space="preserve"> is used to manage our entities </w:t>
      </w:r>
    </w:p>
    <w:p w:rsidR="3D0A6B9B" w:rsidP="2D971438" w:rsidRDefault="3D0A6B9B" w14:paraId="4C51DCB9" w14:textId="600ADB68">
      <w:pPr>
        <w:pStyle w:val="ListParagraph"/>
        <w:numPr>
          <w:ilvl w:val="0"/>
          <w:numId w:val="10"/>
        </w:numPr>
        <w:jc w:val="left"/>
        <w:rPr/>
      </w:pPr>
      <w:r w:rsidR="3D0A6B9B">
        <w:rPr/>
        <w:t>EntityManager.merge</w:t>
      </w:r>
      <w:r w:rsidR="3D0A6B9B">
        <w:rPr/>
        <w:t>(course) is used to insert into table</w:t>
      </w:r>
    </w:p>
    <w:p w:rsidR="58445D6A" w:rsidP="2D971438" w:rsidRDefault="58445D6A" w14:paraId="372AEB71" w14:textId="3037F2CA">
      <w:pPr>
        <w:pStyle w:val="ListParagraph"/>
        <w:numPr>
          <w:ilvl w:val="0"/>
          <w:numId w:val="10"/>
        </w:numPr>
        <w:jc w:val="left"/>
        <w:rPr/>
      </w:pPr>
      <w:r w:rsidR="58445D6A">
        <w:rPr/>
        <w:t>EntityManager.find</w:t>
      </w:r>
      <w:r w:rsidR="58445D6A">
        <w:rPr/>
        <w:t>(</w:t>
      </w:r>
      <w:r w:rsidR="58445D6A">
        <w:rPr/>
        <w:t>Course.class</w:t>
      </w:r>
      <w:r w:rsidR="58445D6A">
        <w:rPr/>
        <w:t>, id) to find record by id</w:t>
      </w:r>
    </w:p>
    <w:p w:rsidR="58445D6A" w:rsidP="2D971438" w:rsidRDefault="58445D6A" w14:paraId="32733366" w14:textId="76BE3FFD">
      <w:pPr>
        <w:pStyle w:val="ListParagraph"/>
        <w:numPr>
          <w:ilvl w:val="0"/>
          <w:numId w:val="10"/>
        </w:numPr>
        <w:jc w:val="left"/>
        <w:rPr/>
      </w:pPr>
      <w:r w:rsidR="58445D6A">
        <w:rPr/>
        <w:t>EntityManager.remove</w:t>
      </w:r>
      <w:r w:rsidR="58445D6A">
        <w:rPr/>
        <w:t>(course) to delete a record</w:t>
      </w:r>
    </w:p>
    <w:p w:rsidR="2465E507" w:rsidP="2D971438" w:rsidRDefault="2465E507" w14:paraId="4656E934" w14:textId="53B210AA">
      <w:pPr>
        <w:pStyle w:val="ListParagraph"/>
        <w:numPr>
          <w:ilvl w:val="0"/>
          <w:numId w:val="10"/>
        </w:numPr>
        <w:jc w:val="left"/>
        <w:rPr/>
      </w:pPr>
      <w:r w:rsidR="0186D8A7">
        <w:rPr/>
        <w:t xml:space="preserve">We need to add an </w:t>
      </w:r>
      <w:r w:rsidR="0186D8A7">
        <w:rPr/>
        <w:t>annotation called</w:t>
      </w:r>
      <w:r w:rsidR="0186D8A7">
        <w:rPr/>
        <w:t xml:space="preserve"> @Transactional to the </w:t>
      </w:r>
      <w:r w:rsidR="0186D8A7">
        <w:rPr/>
        <w:t>JpaRepository</w:t>
      </w:r>
      <w:r w:rsidR="0186D8A7">
        <w:rPr/>
        <w:t xml:space="preserve"> to perform </w:t>
      </w:r>
      <w:r w:rsidR="0186D8A7">
        <w:rPr/>
        <w:t>queries</w:t>
      </w:r>
      <w:r w:rsidR="0186D8A7">
        <w:rPr/>
        <w:t xml:space="preserve"> with </w:t>
      </w:r>
      <w:r w:rsidR="0186D8A7">
        <w:rPr/>
        <w:t>jpa</w:t>
      </w:r>
    </w:p>
    <w:p w:rsidR="7A11F1E1" w:rsidP="2D971438" w:rsidRDefault="7A11F1E1" w14:paraId="0821C193" w14:textId="10AC2647">
      <w:pPr>
        <w:pStyle w:val="ListParagraph"/>
        <w:numPr>
          <w:ilvl w:val="0"/>
          <w:numId w:val="10"/>
        </w:numPr>
        <w:jc w:val="left"/>
        <w:rPr/>
      </w:pPr>
      <w:r w:rsidR="7A11F1E1">
        <w:rPr/>
        <w:t xml:space="preserve">To see </w:t>
      </w:r>
      <w:r w:rsidR="7A11F1E1">
        <w:rPr/>
        <w:t>sql</w:t>
      </w:r>
      <w:r w:rsidR="7A11F1E1">
        <w:rPr/>
        <w:t xml:space="preserve"> generated by JPA, add </w:t>
      </w:r>
      <w:r w:rsidR="7A11F1E1">
        <w:rPr/>
        <w:t>spring.jpa.show</w:t>
      </w:r>
      <w:r w:rsidR="7A11F1E1">
        <w:rPr/>
        <w:t>=true to properties file</w:t>
      </w:r>
    </w:p>
    <w:p w:rsidR="63FED471" w:rsidP="2D971438" w:rsidRDefault="63FED471" w14:paraId="3B530FCC" w14:textId="5EC23277">
      <w:pPr>
        <w:pStyle w:val="ListParagraph"/>
        <w:numPr>
          <w:ilvl w:val="0"/>
          <w:numId w:val="10"/>
        </w:numPr>
        <w:jc w:val="left"/>
        <w:rPr/>
      </w:pPr>
      <w:r w:rsidR="63FED471">
        <w:rPr/>
        <w:t xml:space="preserve">With </w:t>
      </w:r>
      <w:r w:rsidR="63FED471">
        <w:rPr/>
        <w:t>JPA ,</w:t>
      </w:r>
      <w:r w:rsidR="63FED471">
        <w:rPr/>
        <w:t xml:space="preserve"> we </w:t>
      </w:r>
      <w:r w:rsidR="63FED471">
        <w:rPr/>
        <w:t>don’t</w:t>
      </w:r>
      <w:r w:rsidR="63FED471">
        <w:rPr/>
        <w:t xml:space="preserve"> need to write </w:t>
      </w:r>
      <w:r w:rsidR="63FED471">
        <w:rPr/>
        <w:t>sql</w:t>
      </w:r>
      <w:r w:rsidR="63FED471">
        <w:rPr/>
        <w:t xml:space="preserve"> queries</w:t>
      </w:r>
    </w:p>
    <w:p w:rsidR="1D85250F" w:rsidP="2D971438" w:rsidRDefault="1D85250F" w14:paraId="6EF54383" w14:textId="0D3F43A1">
      <w:pPr>
        <w:pStyle w:val="ListParagraph"/>
        <w:numPr>
          <w:ilvl w:val="0"/>
          <w:numId w:val="10"/>
        </w:numPr>
        <w:jc w:val="left"/>
        <w:rPr/>
      </w:pPr>
      <w:r w:rsidR="1D85250F">
        <w:rPr/>
        <w:t>JpaRepository</w:t>
      </w:r>
      <w:r w:rsidR="1D85250F">
        <w:rPr/>
        <w:t>&lt;Course, Long&gt; ,</w:t>
      </w:r>
      <w:r w:rsidR="1D85250F">
        <w:rPr/>
        <w:t>ie</w:t>
      </w:r>
      <w:r w:rsidR="1D85250F">
        <w:rPr/>
        <w:t>, &lt;”</w:t>
      </w:r>
      <w:r w:rsidR="1D85250F">
        <w:rPr/>
        <w:t>entity_to_be_managed”,”data</w:t>
      </w:r>
      <w:r w:rsidR="1D85250F">
        <w:rPr/>
        <w:t xml:space="preserve"> type of pr</w:t>
      </w:r>
      <w:r w:rsidR="7979C8F3">
        <w:rPr/>
        <w:t>i</w:t>
      </w:r>
      <w:r w:rsidR="1D85250F">
        <w:rPr/>
        <w:t>mary key”&gt;</w:t>
      </w:r>
    </w:p>
    <w:p w:rsidR="52F26D2C" w:rsidP="2D971438" w:rsidRDefault="52F26D2C" w14:paraId="189B6854" w14:textId="03635643">
      <w:pPr>
        <w:pStyle w:val="ListParagraph"/>
        <w:numPr>
          <w:ilvl w:val="0"/>
          <w:numId w:val="10"/>
        </w:numPr>
        <w:jc w:val="left"/>
        <w:rPr/>
      </w:pPr>
      <w:r w:rsidR="33411289">
        <w:rPr/>
        <w:t xml:space="preserve">Using Spring data </w:t>
      </w:r>
      <w:r w:rsidR="33411289">
        <w:rPr/>
        <w:t>jpa</w:t>
      </w:r>
      <w:r w:rsidR="33411289">
        <w:rPr/>
        <w:t xml:space="preserve"> </w:t>
      </w:r>
      <w:r w:rsidR="33411289">
        <w:rPr/>
        <w:t>reposito</w:t>
      </w:r>
      <w:r w:rsidR="31808CA8">
        <w:rPr/>
        <w:t>r</w:t>
      </w:r>
      <w:r w:rsidR="33411289">
        <w:rPr/>
        <w:t>y</w:t>
      </w:r>
      <w:r w:rsidR="33411289">
        <w:rPr/>
        <w:t xml:space="preserve"> , we </w:t>
      </w:r>
      <w:r w:rsidR="33411289">
        <w:rPr/>
        <w:t>don’t</w:t>
      </w:r>
      <w:r w:rsidR="33411289">
        <w:rPr/>
        <w:t xml:space="preserve"> need to make use of entity manager</w:t>
      </w:r>
    </w:p>
    <w:p w:rsidR="179E2D02" w:rsidP="2D971438" w:rsidRDefault="179E2D02" w14:paraId="5A349F3F" w14:textId="2A27CF7D">
      <w:pPr>
        <w:pStyle w:val="ListParagraph"/>
        <w:numPr>
          <w:ilvl w:val="0"/>
          <w:numId w:val="10"/>
        </w:numPr>
        <w:jc w:val="left"/>
        <w:rPr/>
      </w:pPr>
      <w:r w:rsidR="179E2D02">
        <w:rPr/>
        <w:t>Repositorry.save</w:t>
      </w:r>
      <w:r w:rsidR="179E2D02">
        <w:rPr/>
        <w:t>() method is used to insert/update the table</w:t>
      </w:r>
    </w:p>
    <w:p w:rsidR="179E2D02" w:rsidP="2D971438" w:rsidRDefault="179E2D02" w14:paraId="65F04F2E" w14:textId="15351FFF">
      <w:pPr>
        <w:pStyle w:val="ListParagraph"/>
        <w:numPr>
          <w:ilvl w:val="0"/>
          <w:numId w:val="10"/>
        </w:numPr>
        <w:jc w:val="left"/>
        <w:rPr/>
      </w:pPr>
      <w:r w:rsidR="179E2D02">
        <w:rPr/>
        <w:t xml:space="preserve">You can define your custom methods in the spring data </w:t>
      </w:r>
      <w:r w:rsidR="179E2D02">
        <w:rPr/>
        <w:t>jpa</w:t>
      </w:r>
      <w:r w:rsidR="179E2D02">
        <w:rPr/>
        <w:t xml:space="preserve"> repository</w:t>
      </w:r>
    </w:p>
    <w:p w:rsidR="179E2D02" w:rsidP="2D971438" w:rsidRDefault="179E2D02" w14:paraId="34130CD9" w14:textId="4CE6AEBC">
      <w:pPr>
        <w:pStyle w:val="ListParagraph"/>
        <w:numPr>
          <w:ilvl w:val="0"/>
          <w:numId w:val="10"/>
        </w:numPr>
        <w:jc w:val="left"/>
        <w:rPr/>
      </w:pPr>
      <w:r w:rsidR="179E2D02">
        <w:rPr/>
        <w:t xml:space="preserve">This can be done following a convention as: </w:t>
      </w:r>
      <w:r w:rsidR="179E2D02">
        <w:rPr/>
        <w:t>findByAuthor</w:t>
      </w:r>
      <w:r w:rsidR="179E2D02">
        <w:rPr/>
        <w:t xml:space="preserve"> (where author is the field/column name)</w:t>
      </w:r>
    </w:p>
    <w:p w:rsidR="0EFBEDD4" w:rsidP="2D971438" w:rsidRDefault="0EFBEDD4" w14:paraId="071ED9DF" w14:textId="480E62EF">
      <w:pPr>
        <w:pStyle w:val="ListParagraph"/>
        <w:numPr>
          <w:ilvl w:val="0"/>
          <w:numId w:val="10"/>
        </w:numPr>
        <w:jc w:val="left"/>
        <w:rPr/>
      </w:pPr>
      <w:r w:rsidR="0EFBEDD4">
        <w:rPr/>
        <w:t xml:space="preserve">Hibernate </w:t>
      </w:r>
      <w:r w:rsidR="0DFDE835">
        <w:rPr/>
        <w:t xml:space="preserve">is an </w:t>
      </w:r>
      <w:r w:rsidR="0DFDE835">
        <w:rPr/>
        <w:t>implemntation</w:t>
      </w:r>
      <w:r w:rsidR="0DFDE835">
        <w:rPr/>
        <w:t xml:space="preserve"> of JPA</w:t>
      </w:r>
    </w:p>
    <w:p w:rsidR="0DFDE835" w:rsidP="2D971438" w:rsidRDefault="0DFDE835" w14:paraId="530E0792" w14:textId="41E9C870">
      <w:pPr>
        <w:pStyle w:val="ListParagraph"/>
        <w:numPr>
          <w:ilvl w:val="0"/>
          <w:numId w:val="10"/>
        </w:numPr>
        <w:jc w:val="left"/>
        <w:rPr/>
      </w:pPr>
      <w:r w:rsidR="0DFDE835">
        <w:drawing>
          <wp:inline wp14:editId="1BECF077" wp14:anchorId="44A74736">
            <wp:extent cx="4572000" cy="2286000"/>
            <wp:effectExtent l="0" t="0" r="0" b="0"/>
            <wp:docPr id="438250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005059225e48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971438" w:rsidP="2D971438" w:rsidRDefault="2D971438" w14:paraId="5AC98B43" w14:textId="3191B25C">
      <w:pPr>
        <w:pStyle w:val="Normal"/>
        <w:ind w:left="0"/>
        <w:jc w:val="left"/>
      </w:pPr>
    </w:p>
    <w:p w:rsidR="57CEF27A" w:rsidP="2D971438" w:rsidRDefault="57CEF27A" w14:paraId="30CB6E6A" w14:textId="62A7E2DC">
      <w:pPr>
        <w:pStyle w:val="Normal"/>
        <w:ind w:left="0"/>
        <w:jc w:val="left"/>
      </w:pPr>
      <w:r w:rsidR="57CEF27A">
        <w:rPr/>
        <w:t>Building Java Applications:</w:t>
      </w:r>
      <w:r w:rsidR="713EA1E3">
        <w:rPr/>
        <w:t xml:space="preserve"> (Spring MVC)</w:t>
      </w:r>
    </w:p>
    <w:p w:rsidR="2E89A559" w:rsidP="2D971438" w:rsidRDefault="2E89A559" w14:paraId="4C6CE02A" w14:textId="1977C861">
      <w:pPr>
        <w:pStyle w:val="ListParagraph"/>
        <w:numPr>
          <w:ilvl w:val="0"/>
          <w:numId w:val="11"/>
        </w:numPr>
        <w:jc w:val="left"/>
        <w:rPr/>
      </w:pPr>
      <w:r w:rsidR="2E89A559">
        <w:rPr/>
        <w:t>Pom.xml has all the dependencies for your project</w:t>
      </w:r>
    </w:p>
    <w:p w:rsidR="2E89A559" w:rsidP="2D971438" w:rsidRDefault="2E89A559" w14:paraId="128D9990" w14:textId="75603CA6">
      <w:pPr>
        <w:pStyle w:val="ListParagraph"/>
        <w:numPr>
          <w:ilvl w:val="0"/>
          <w:numId w:val="11"/>
        </w:numPr>
        <w:jc w:val="left"/>
        <w:rPr/>
      </w:pPr>
      <w:r w:rsidR="2E89A559">
        <w:rPr/>
        <w:t>Application.properties</w:t>
      </w:r>
      <w:r w:rsidR="2E89A559">
        <w:rPr/>
        <w:t xml:space="preserve"> is used to define all the configurations for your application</w:t>
      </w:r>
    </w:p>
    <w:p w:rsidR="55B515D9" w:rsidP="2D971438" w:rsidRDefault="55B515D9" w14:paraId="3B84E38E" w14:textId="3D258974">
      <w:pPr>
        <w:pStyle w:val="ListParagraph"/>
        <w:numPr>
          <w:ilvl w:val="0"/>
          <w:numId w:val="11"/>
        </w:numPr>
        <w:jc w:val="left"/>
        <w:rPr/>
      </w:pPr>
      <w:r w:rsidR="55B515D9">
        <w:rPr/>
        <w:t xml:space="preserve">@RequestMapping is used to map a </w:t>
      </w:r>
      <w:r w:rsidR="55B515D9">
        <w:rPr/>
        <w:t>url</w:t>
      </w:r>
      <w:r w:rsidR="55B515D9">
        <w:rPr/>
        <w:t xml:space="preserve"> to a specific method</w:t>
      </w:r>
    </w:p>
    <w:p w:rsidR="1964E817" w:rsidP="2D971438" w:rsidRDefault="1964E817" w14:paraId="21571583" w14:textId="5B10EE65">
      <w:pPr>
        <w:pStyle w:val="ListParagraph"/>
        <w:numPr>
          <w:ilvl w:val="0"/>
          <w:numId w:val="11"/>
        </w:numPr>
        <w:jc w:val="left"/>
        <w:rPr/>
      </w:pPr>
      <w:r w:rsidR="5BD6488C">
        <w:rPr/>
        <w:t xml:space="preserve"> </w:t>
      </w:r>
      <w:r w:rsidR="031A13BE">
        <w:rPr/>
        <w:t xml:space="preserve">@ResponseBody is used to </w:t>
      </w:r>
      <w:r w:rsidR="031A13BE">
        <w:rPr/>
        <w:t>retu</w:t>
      </w:r>
      <w:r w:rsidR="12214D6C">
        <w:rPr/>
        <w:t>r</w:t>
      </w:r>
      <w:r w:rsidR="031A13BE">
        <w:rPr/>
        <w:t>n</w:t>
      </w:r>
      <w:r w:rsidR="031A13BE">
        <w:rPr/>
        <w:t xml:space="preserve"> the string as is to the browser</w:t>
      </w:r>
    </w:p>
    <w:p w:rsidR="0465A2FE" w:rsidP="2D971438" w:rsidRDefault="0465A2FE" w14:paraId="362C8FC2" w14:textId="225215AB">
      <w:pPr>
        <w:pStyle w:val="ListParagraph"/>
        <w:numPr>
          <w:ilvl w:val="0"/>
          <w:numId w:val="11"/>
        </w:numPr>
        <w:jc w:val="left"/>
        <w:rPr/>
      </w:pPr>
      <w:r w:rsidR="0465A2FE">
        <w:rPr/>
        <w:t>@Controller is used to tell spring that this class handles web requests</w:t>
      </w:r>
    </w:p>
    <w:p w:rsidR="393A504C" w:rsidP="2D971438" w:rsidRDefault="393A504C" w14:paraId="5C6202F0" w14:textId="7B130DB9">
      <w:pPr>
        <w:pStyle w:val="ListParagraph"/>
        <w:numPr>
          <w:ilvl w:val="0"/>
          <w:numId w:val="11"/>
        </w:numPr>
        <w:jc w:val="left"/>
        <w:rPr/>
      </w:pPr>
      <w:r w:rsidR="4E8E0850">
        <w:rPr/>
        <w:t>Its</w:t>
      </w:r>
      <w:r w:rsidR="4E8E0850">
        <w:rPr/>
        <w:t xml:space="preserve"> difficult to retu</w:t>
      </w:r>
      <w:r w:rsidR="0E87F634">
        <w:rPr/>
        <w:t>r</w:t>
      </w:r>
      <w:r w:rsidR="4E8E0850">
        <w:rPr/>
        <w:t xml:space="preserve">n html from the </w:t>
      </w:r>
      <w:r w:rsidR="4E8E0850">
        <w:rPr/>
        <w:t>sp</w:t>
      </w:r>
      <w:r w:rsidR="18DB4454">
        <w:rPr/>
        <w:t>r</w:t>
      </w:r>
      <w:r w:rsidR="4E8E0850">
        <w:rPr/>
        <w:t>ing</w:t>
      </w:r>
      <w:r w:rsidR="4E8E0850">
        <w:rPr/>
        <w:t xml:space="preserve"> boot applications as string</w:t>
      </w:r>
    </w:p>
    <w:p w:rsidR="393A504C" w:rsidP="2D971438" w:rsidRDefault="393A504C" w14:paraId="0F6D429E" w14:textId="1BF647E9">
      <w:pPr>
        <w:pStyle w:val="ListParagraph"/>
        <w:numPr>
          <w:ilvl w:val="0"/>
          <w:numId w:val="11"/>
        </w:numPr>
        <w:jc w:val="left"/>
        <w:rPr/>
      </w:pPr>
      <w:r w:rsidR="393A504C">
        <w:rPr/>
        <w:t>So, we use views to resolve this</w:t>
      </w:r>
    </w:p>
    <w:p w:rsidR="393A504C" w:rsidP="2D971438" w:rsidRDefault="393A504C" w14:paraId="319283F0" w14:textId="5F379B0B">
      <w:pPr>
        <w:pStyle w:val="ListParagraph"/>
        <w:numPr>
          <w:ilvl w:val="0"/>
          <w:numId w:val="11"/>
        </w:numPr>
        <w:jc w:val="left"/>
        <w:rPr/>
      </w:pPr>
      <w:r w:rsidR="393A504C">
        <w:rPr/>
        <w:t>JSP (Java Server Pages) is one of the most popular views present</w:t>
      </w:r>
    </w:p>
    <w:p w:rsidR="3D20A950" w:rsidP="2D971438" w:rsidRDefault="3D20A950" w14:paraId="4E4FDE5B" w14:textId="4164AD08">
      <w:pPr>
        <w:pStyle w:val="ListParagraph"/>
        <w:numPr>
          <w:ilvl w:val="0"/>
          <w:numId w:val="11"/>
        </w:numPr>
        <w:jc w:val="left"/>
        <w:rPr/>
      </w:pPr>
      <w:r w:rsidR="3D20A950">
        <w:rPr/>
        <w:t>I</w:t>
      </w:r>
      <w:r w:rsidR="4EB544CE">
        <w:rPr/>
        <w:t>n</w:t>
      </w:r>
      <w:r w:rsidR="3D20A950">
        <w:rPr/>
        <w:t xml:space="preserve"> order to use JSP, create a file called </w:t>
      </w:r>
      <w:r w:rsidR="3D20A950">
        <w:rPr/>
        <w:t>file_name.jsp</w:t>
      </w:r>
      <w:r w:rsidR="3D20A950">
        <w:rPr/>
        <w:t xml:space="preserve"> in the folder /</w:t>
      </w:r>
      <w:r w:rsidR="3D20A950">
        <w:rPr/>
        <w:t>src</w:t>
      </w:r>
      <w:r w:rsidR="3D20A950">
        <w:rPr/>
        <w:t>/main/resources/META-INF/resources/WEB-INF/</w:t>
      </w:r>
      <w:r w:rsidR="3D20A950">
        <w:rPr/>
        <w:t>jsp</w:t>
      </w:r>
      <w:r w:rsidR="3D20A950">
        <w:rPr/>
        <w:t>/</w:t>
      </w:r>
      <w:r w:rsidR="3D20A950">
        <w:rPr/>
        <w:t>file_name</w:t>
      </w:r>
      <w:r w:rsidR="3D20A950">
        <w:rPr/>
        <w:t>.jsp</w:t>
      </w:r>
    </w:p>
    <w:p w:rsidR="315AD15F" w:rsidP="2D971438" w:rsidRDefault="315AD15F" w14:paraId="04F8A2F7" w14:textId="36583BF5">
      <w:pPr>
        <w:pStyle w:val="ListParagraph"/>
        <w:numPr>
          <w:ilvl w:val="0"/>
          <w:numId w:val="11"/>
        </w:numPr>
        <w:jc w:val="left"/>
        <w:rPr/>
      </w:pPr>
      <w:r w:rsidR="315AD15F">
        <w:rPr/>
        <w:t xml:space="preserve">Write html code in the </w:t>
      </w:r>
      <w:r w:rsidR="315AD15F">
        <w:rPr/>
        <w:t>jsp</w:t>
      </w:r>
      <w:r w:rsidR="315AD15F">
        <w:rPr/>
        <w:t xml:space="preserve"> file (this is called view)</w:t>
      </w:r>
    </w:p>
    <w:p w:rsidR="6F95FF6A" w:rsidP="2D971438" w:rsidRDefault="6F95FF6A" w14:paraId="0E4FEF6F" w14:textId="1D85E924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95FF6A">
        <w:rPr/>
        <w:t xml:space="preserve">Add </w:t>
      </w:r>
      <w:r w:rsidR="6F95FF6A">
        <w:rPr/>
        <w:t>spring.mvc.view.prefix</w:t>
      </w:r>
      <w:r w:rsidR="6F95FF6A">
        <w:rPr/>
        <w:t>=/WEB-INF/</w:t>
      </w:r>
      <w:r w:rsidR="6F95FF6A">
        <w:rPr/>
        <w:t>jsp</w:t>
      </w:r>
      <w:r w:rsidR="6F95FF6A">
        <w:rPr/>
        <w:t xml:space="preserve">/ and </w:t>
      </w:r>
      <w:r w:rsidR="6F95FF6A">
        <w:rPr/>
        <w:t>spring.mvc.view.suffix</w:t>
      </w:r>
      <w:r w:rsidR="6F95FF6A">
        <w:rPr/>
        <w:t>=.</w:t>
      </w:r>
      <w:r w:rsidR="6F95FF6A">
        <w:rPr/>
        <w:t>jsp</w:t>
      </w:r>
      <w:r w:rsidR="6F95FF6A">
        <w:rPr/>
        <w:t xml:space="preserve"> in properties file to return </w:t>
      </w:r>
      <w:r w:rsidR="6F95FF6A">
        <w:rPr/>
        <w:t>jsp</w:t>
      </w:r>
      <w:r w:rsidR="6F95FF6A">
        <w:rPr/>
        <w:t xml:space="preserve"> from a controller method</w:t>
      </w:r>
    </w:p>
    <w:p w:rsidR="5C9BC601" w:rsidP="2D971438" w:rsidRDefault="5C9BC601" w14:paraId="4E3691C3" w14:textId="71DD5C74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C9BC601">
        <w:rPr/>
        <w:t>You also need to add a dependency in pom.xml for jsps</w:t>
      </w:r>
    </w:p>
    <w:p w:rsidR="317573FD" w:rsidP="2D971438" w:rsidRDefault="317573FD" w14:paraId="569FA2A6" w14:textId="1BB738DF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17573FD">
        <w:rPr/>
        <w:t xml:space="preserve">@RequestParam indicates that a method parameter should be </w:t>
      </w:r>
      <w:r w:rsidR="317573FD">
        <w:rPr/>
        <w:t>bound</w:t>
      </w:r>
      <w:r w:rsidR="317573FD">
        <w:rPr/>
        <w:t xml:space="preserve"> to a web request parameter</w:t>
      </w:r>
      <w:r w:rsidR="01EB58D8">
        <w:rPr/>
        <w:t xml:space="preserve"> (used for query parameters)</w:t>
      </w:r>
    </w:p>
    <w:p w:rsidR="1C707883" w:rsidP="2D971438" w:rsidRDefault="1C707883" w14:paraId="0C41CBEA" w14:textId="6BA075F8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C707883">
        <w:drawing>
          <wp:inline wp14:editId="74B97703" wp14:anchorId="1714B67C">
            <wp:extent cx="4572000" cy="1638300"/>
            <wp:effectExtent l="0" t="0" r="0" b="0"/>
            <wp:docPr id="969228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40f1042ce140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ECB9B" w:rsidP="2D971438" w:rsidRDefault="7BDECB9B" w14:paraId="1CE576A0" w14:textId="3A936ECC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BDECB9B">
        <w:rPr/>
        <w:t>That’s</w:t>
      </w:r>
      <w:r w:rsidR="7BDECB9B">
        <w:rPr/>
        <w:t xml:space="preserve"> how we can get value of </w:t>
      </w:r>
      <w:r w:rsidR="7BDECB9B">
        <w:rPr/>
        <w:t>query</w:t>
      </w:r>
      <w:r w:rsidR="7BDECB9B">
        <w:rPr/>
        <w:t xml:space="preserve"> param</w:t>
      </w:r>
      <w:r w:rsidR="074491B6">
        <w:rPr/>
        <w:t>eter</w:t>
      </w:r>
      <w:r w:rsidR="7BDECB9B">
        <w:rPr/>
        <w:t xml:space="preserve"> from web </w:t>
      </w:r>
      <w:r w:rsidR="7BDECB9B">
        <w:rPr/>
        <w:t>url</w:t>
      </w:r>
      <w:r w:rsidR="7BDECB9B">
        <w:rPr/>
        <w:t xml:space="preserve"> to </w:t>
      </w:r>
      <w:r w:rsidR="59817236">
        <w:rPr/>
        <w:t>controller</w:t>
      </w:r>
    </w:p>
    <w:p w:rsidR="7BDECB9B" w:rsidP="2D971438" w:rsidRDefault="7BDECB9B" w14:paraId="5D71E350" w14:textId="6D9F5D87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4EA0EA7">
        <w:rPr/>
        <w:t xml:space="preserve">Now, I order to use this </w:t>
      </w:r>
      <w:r w:rsidR="34EA0EA7">
        <w:rPr/>
        <w:t>valu</w:t>
      </w:r>
      <w:r w:rsidR="7763FD3E">
        <w:rPr/>
        <w:t>e</w:t>
      </w:r>
      <w:r w:rsidR="34EA0EA7">
        <w:rPr/>
        <w:t xml:space="preserve"> I our view (</w:t>
      </w:r>
      <w:r w:rsidR="34EA0EA7">
        <w:rPr/>
        <w:t>jsp</w:t>
      </w:r>
      <w:r w:rsidR="34EA0EA7">
        <w:rPr/>
        <w:t>)</w:t>
      </w:r>
      <w:r w:rsidR="78C896AA">
        <w:rPr/>
        <w:t>, we use model</w:t>
      </w:r>
    </w:p>
    <w:p w:rsidR="4975B763" w:rsidP="2D971438" w:rsidRDefault="4975B763" w14:paraId="3FA09C73" w14:textId="36D5AE13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975B763">
        <w:rPr/>
        <w:t>${name</w:t>
      </w:r>
      <w:r w:rsidR="4975B763">
        <w:rPr/>
        <w:t>} ,</w:t>
      </w:r>
      <w:r w:rsidR="4975B763">
        <w:rPr/>
        <w:t xml:space="preserve"> this is how we can use this name value in jsp</w:t>
      </w:r>
    </w:p>
    <w:p w:rsidR="2D971438" w:rsidP="2D971438" w:rsidRDefault="2D971438" w14:paraId="128CA8C2" w14:textId="155741F3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42A42B5">
        <w:rPr/>
        <w:t>Deb</w:t>
      </w:r>
      <w:r w:rsidR="7A7D3927">
        <w:rPr/>
        <w:t>u</w:t>
      </w:r>
      <w:r w:rsidR="642A42B5">
        <w:rPr/>
        <w:t xml:space="preserve">g level log prints a lot of lot of logs and hence might </w:t>
      </w:r>
      <w:r w:rsidR="642A42B5">
        <w:rPr/>
        <w:t>impact</w:t>
      </w:r>
      <w:r w:rsidR="642A42B5">
        <w:rPr/>
        <w:t xml:space="preserve"> performance, so, in production we should use info</w:t>
      </w:r>
    </w:p>
    <w:p w:rsidR="10F88A83" w:rsidP="6B2B4E06" w:rsidRDefault="10F88A83" w14:paraId="726BB7FD" w14:textId="2F983748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0F88A83">
        <w:rPr/>
        <w:t xml:space="preserve"> </w:t>
      </w:r>
      <w:r w:rsidR="37EB47FB">
        <w:rPr/>
        <w:t xml:space="preserve">You cannot use logging levels with </w:t>
      </w:r>
      <w:r w:rsidR="37EB47FB">
        <w:rPr/>
        <w:t>system.out.println</w:t>
      </w:r>
      <w:r w:rsidR="37EB47FB">
        <w:rPr/>
        <w:t>()</w:t>
      </w:r>
    </w:p>
    <w:p w:rsidR="37EB47FB" w:rsidP="6B2B4E06" w:rsidRDefault="37EB47FB" w14:paraId="6293FAC1" w14:textId="37482725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7EB47FB">
        <w:rPr/>
        <w:t xml:space="preserve">Logging gives </w:t>
      </w:r>
      <w:r w:rsidR="37EB47FB">
        <w:rPr/>
        <w:t>you</w:t>
      </w:r>
      <w:r w:rsidR="37EB47FB">
        <w:rPr/>
        <w:t xml:space="preserve"> more flexibility</w:t>
      </w:r>
    </w:p>
    <w:p w:rsidR="55B0ADC0" w:rsidP="6B2B4E06" w:rsidRDefault="55B0ADC0" w14:paraId="440C8EA2" w14:textId="271F8747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5B0ADC0">
        <w:rPr/>
        <w:t xml:space="preserve">Default logging framework used by spring boot is </w:t>
      </w:r>
      <w:r w:rsidR="55B0ADC0">
        <w:rPr/>
        <w:t>logback</w:t>
      </w:r>
      <w:r w:rsidR="55B0ADC0">
        <w:rPr/>
        <w:t xml:space="preserve"> with Sl4j</w:t>
      </w:r>
    </w:p>
    <w:p w:rsidR="28AEF38D" w:rsidP="6B2B4E06" w:rsidRDefault="28AEF38D" w14:paraId="6C38CACB" w14:textId="7BBD557F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8AEF38D">
        <w:drawing>
          <wp:inline wp14:editId="70201C43" wp14:anchorId="3776C6CD">
            <wp:extent cx="4572000" cy="1790700"/>
            <wp:effectExtent l="0" t="0" r="0" b="0"/>
            <wp:docPr id="8257367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01da364084f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EF38D" w:rsidP="6B2B4E06" w:rsidRDefault="28AEF38D" w14:paraId="393CB204" w14:textId="55C5AE8D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8AEF38D">
        <w:drawing>
          <wp:inline wp14:editId="4EBFDC04" wp14:anchorId="177913A1">
            <wp:extent cx="4572000" cy="2209800"/>
            <wp:effectExtent l="0" t="0" r="0" b="0"/>
            <wp:docPr id="608725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76f2d637f47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EF38D" w:rsidP="6B2B4E06" w:rsidRDefault="28AEF38D" w14:paraId="721A7D43" w14:textId="2D68A9EF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8AEF38D">
        <w:rPr/>
        <w:t xml:space="preserve">Flow logic go into the </w:t>
      </w:r>
      <w:r w:rsidR="28AEF38D">
        <w:rPr/>
        <w:t>servelets</w:t>
      </w:r>
      <w:r w:rsidR="28AEF38D">
        <w:rPr/>
        <w:t xml:space="preserve"> or controllers</w:t>
      </w:r>
    </w:p>
    <w:p w:rsidR="543DCB4F" w:rsidP="6B2B4E06" w:rsidRDefault="543DCB4F" w14:paraId="61ABDA23" w14:textId="30BFFB84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43DCB4F">
        <w:drawing>
          <wp:inline wp14:editId="33BB689C" wp14:anchorId="200FDFBC">
            <wp:extent cx="4572000" cy="1609725"/>
            <wp:effectExtent l="0" t="0" r="0" b="0"/>
            <wp:docPr id="1555425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1d7c8536542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DCB4F" w:rsidP="6B2B4E06" w:rsidRDefault="543DCB4F" w14:paraId="5C7C097B" w14:textId="0DE96BA3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43DCB4F">
        <w:rPr/>
        <w:t xml:space="preserve">Dispatcher </w:t>
      </w:r>
      <w:r w:rsidR="543DCB4F">
        <w:rPr/>
        <w:t>Servelet</w:t>
      </w:r>
      <w:r w:rsidR="543DCB4F">
        <w:rPr/>
        <w:t xml:space="preserve"> is the spring </w:t>
      </w:r>
      <w:r w:rsidR="543DCB4F">
        <w:rPr/>
        <w:t>mvc</w:t>
      </w:r>
      <w:r w:rsidR="543DCB4F">
        <w:rPr/>
        <w:t xml:space="preserve"> implementation of the </w:t>
      </w:r>
      <w:r w:rsidR="22E3E506">
        <w:rPr/>
        <w:t xml:space="preserve">model 2 </w:t>
      </w:r>
      <w:r w:rsidR="22E3E506">
        <w:rPr/>
        <w:t>front</w:t>
      </w:r>
      <w:r w:rsidR="22E3E506">
        <w:rPr/>
        <w:t xml:space="preserve"> controller pattern</w:t>
      </w:r>
    </w:p>
    <w:p w:rsidR="61CD42A5" w:rsidP="6B2B4E06" w:rsidRDefault="61CD42A5" w14:paraId="20A9DA01" w14:textId="7D9F39AD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1CD42A5">
        <w:rPr/>
        <w:t xml:space="preserve"> </w:t>
      </w:r>
      <w:r w:rsidR="4D6439B8">
        <w:rPr/>
        <w:t xml:space="preserve"> </w:t>
      </w:r>
      <w:r w:rsidR="38D7DCF6">
        <w:drawing>
          <wp:inline wp14:editId="64FB2041" wp14:anchorId="4A8F7738">
            <wp:extent cx="4572000" cy="1733550"/>
            <wp:effectExtent l="0" t="0" r="0" b="0"/>
            <wp:docPr id="1581477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34bf18b56c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5425BB" w:rsidP="6B2B4E06" w:rsidRDefault="305425BB" w14:paraId="7773A11B" w14:textId="6C1D05A0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05425BB">
        <w:rPr/>
        <w:t>Form data (name and password) can also be captured using @RequestParam</w:t>
      </w:r>
    </w:p>
    <w:p w:rsidR="7FB2F53A" w:rsidP="6B2B4E06" w:rsidRDefault="7FB2F53A" w14:paraId="2DB2199E" w14:textId="2D3BAA69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B2F53A">
        <w:rPr/>
        <w:t>When you put something in a model, by default its only available for the scope of that request</w:t>
      </w:r>
    </w:p>
    <w:p w:rsidR="7FB2F53A" w:rsidP="6B2B4E06" w:rsidRDefault="7FB2F53A" w14:paraId="7FC0E4E9" w14:textId="0E6E169C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B2F53A">
        <w:rPr/>
        <w:t xml:space="preserve">If you </w:t>
      </w:r>
      <w:r w:rsidR="7FB2F53A">
        <w:rPr/>
        <w:t>want to</w:t>
      </w:r>
      <w:r w:rsidR="7FB2F53A">
        <w:rPr/>
        <w:t xml:space="preserve"> </w:t>
      </w:r>
      <w:r w:rsidR="7FB2F53A">
        <w:rPr/>
        <w:t>retain</w:t>
      </w:r>
      <w:r w:rsidR="7FB2F53A">
        <w:rPr/>
        <w:t xml:space="preserve"> values a across certain requests, you can use sessions</w:t>
      </w:r>
    </w:p>
    <w:p w:rsidR="7FB2F53A" w:rsidP="6B2B4E06" w:rsidRDefault="7FB2F53A" w14:paraId="553A81BA" w14:textId="03A0E9B8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B2F53A">
        <w:rPr/>
        <w:t>This can be done by using an annotation @</w:t>
      </w:r>
      <w:r w:rsidR="7FB2F53A">
        <w:rPr/>
        <w:t>SessionAttributes(</w:t>
      </w:r>
      <w:r w:rsidR="7FB2F53A">
        <w:rPr/>
        <w:t>“name”)</w:t>
      </w:r>
    </w:p>
    <w:p w:rsidR="7FB2F53A" w:rsidP="6B2B4E06" w:rsidRDefault="7FB2F53A" w14:paraId="1F999271" w14:textId="4C26E4AA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B2F53A">
        <w:rPr/>
        <w:t>This annotation should be added in all controllers where you want to use this value</w:t>
      </w:r>
    </w:p>
    <w:p w:rsidR="74853FFA" w:rsidP="6B2B4E06" w:rsidRDefault="74853FFA" w14:paraId="07EAFA84" w14:textId="4565E548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4853FFA">
        <w:rPr/>
        <w:t>Jstl</w:t>
      </w:r>
      <w:r w:rsidR="74853FFA">
        <w:rPr/>
        <w:t xml:space="preserve"> tags are used to import dynamic values in </w:t>
      </w:r>
      <w:r w:rsidR="74853FFA">
        <w:rPr/>
        <w:t>jsp</w:t>
      </w:r>
      <w:r w:rsidR="74853FFA">
        <w:rPr/>
        <w:t xml:space="preserve"> views</w:t>
      </w:r>
      <w:r w:rsidR="296B2996">
        <w:rPr/>
        <w:t xml:space="preserve"> (for using loops in html or jsp’s)</w:t>
      </w:r>
    </w:p>
    <w:p w:rsidR="5016026F" w:rsidP="6B2B4E06" w:rsidRDefault="5016026F" w14:paraId="5F52866E" w14:textId="24DBA5AD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016026F">
        <w:rPr/>
        <w:t xml:space="preserve">Earlier </w:t>
      </w:r>
      <w:r w:rsidR="5016026F">
        <w:rPr/>
        <w:t>in order to</w:t>
      </w:r>
      <w:r w:rsidR="5016026F">
        <w:rPr/>
        <w:t xml:space="preserve"> use </w:t>
      </w:r>
      <w:r w:rsidR="5016026F">
        <w:rPr/>
        <w:t>Bootstrap</w:t>
      </w:r>
      <w:r w:rsidR="5016026F">
        <w:rPr/>
        <w:t xml:space="preserve">, we used to </w:t>
      </w:r>
      <w:r w:rsidR="5016026F">
        <w:rPr/>
        <w:t>download</w:t>
      </w:r>
      <w:r w:rsidR="5016026F">
        <w:rPr/>
        <w:t xml:space="preserve"> the bootstrap </w:t>
      </w:r>
      <w:r w:rsidR="5016026F">
        <w:rPr/>
        <w:t>css</w:t>
      </w:r>
      <w:r w:rsidR="5016026F">
        <w:rPr/>
        <w:t xml:space="preserve"> file and save them in the static </w:t>
      </w:r>
      <w:r w:rsidR="5016026F">
        <w:rPr/>
        <w:t>folder ,so</w:t>
      </w:r>
      <w:r w:rsidR="5016026F">
        <w:rPr/>
        <w:t xml:space="preserve">, it </w:t>
      </w:r>
      <w:r w:rsidR="5016026F">
        <w:rPr/>
        <w:t>required</w:t>
      </w:r>
      <w:r w:rsidR="5016026F">
        <w:rPr/>
        <w:t xml:space="preserve"> a lot of </w:t>
      </w:r>
      <w:r w:rsidR="5016026F">
        <w:rPr/>
        <w:t>manual</w:t>
      </w:r>
      <w:r w:rsidR="5016026F">
        <w:rPr/>
        <w:t xml:space="preserve"> effort</w:t>
      </w:r>
    </w:p>
    <w:p w:rsidR="664A7F65" w:rsidP="6B2B4E06" w:rsidRDefault="664A7F65" w14:paraId="22C72B59" w14:textId="4DB9B3D2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4A7F65">
        <w:rPr/>
        <w:t xml:space="preserve">So, to automate this, we can add </w:t>
      </w:r>
      <w:r w:rsidR="664A7F65">
        <w:rPr/>
        <w:t>adependency</w:t>
      </w:r>
      <w:r w:rsidR="664A7F65">
        <w:rPr/>
        <w:t xml:space="preserve"> or web jar in pom.xml</w:t>
      </w:r>
    </w:p>
    <w:p w:rsidR="697596AF" w:rsidP="6B2B4E06" w:rsidRDefault="697596AF" w14:paraId="02952EE4" w14:textId="600D0AD2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97596AF">
        <w:rPr/>
        <w:t>To add validations:</w:t>
      </w:r>
    </w:p>
    <w:p w:rsidR="697596AF" w:rsidP="6B2B4E06" w:rsidRDefault="697596AF" w14:paraId="5D52C5EB" w14:textId="16AC9712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97596AF">
        <w:drawing>
          <wp:inline wp14:editId="379D07B0" wp14:anchorId="06EB33D9">
            <wp:extent cx="4572000" cy="2752725"/>
            <wp:effectExtent l="0" t="0" r="0" b="0"/>
            <wp:docPr id="1058000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66bc2e021749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7596AF" w:rsidP="6B2B4E06" w:rsidRDefault="697596AF" w14:paraId="56D00E52" w14:textId="15F94E07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97596AF">
        <w:rPr/>
        <w:t xml:space="preserve"> </w:t>
      </w:r>
      <w:r w:rsidR="0FCF7E13">
        <w:rPr/>
        <w:t xml:space="preserve">If we have 10 request params, then our code will become complex, so, what we </w:t>
      </w:r>
      <w:r w:rsidR="40252DA8">
        <w:rPr/>
        <w:t>can do is we can directly bind the fields to the bean (</w:t>
      </w:r>
      <w:r w:rsidR="40252DA8">
        <w:rPr/>
        <w:t>todo</w:t>
      </w:r>
      <w:r w:rsidR="40252DA8">
        <w:rPr/>
        <w:t>). This is called backing object (or command bean).</w:t>
      </w:r>
    </w:p>
    <w:p w:rsidR="501924A0" w:rsidP="6B2B4E06" w:rsidRDefault="501924A0" w14:paraId="260EAF23" w14:textId="50EFEA0E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01924A0">
        <w:rPr/>
        <w:t>Spring security is a framework used to perform authentication</w:t>
      </w:r>
    </w:p>
    <w:p w:rsidR="2F15CCD3" w:rsidP="6B2B4E06" w:rsidRDefault="2F15CCD3" w14:paraId="411FB0B6" w14:textId="534E248C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F15CCD3">
        <w:rPr/>
        <w:t>Add a dependency in pom.xml (spring-boot-starter-sec</w:t>
      </w:r>
      <w:r w:rsidR="6C7E94E9">
        <w:rPr/>
        <w:t>urity</w:t>
      </w:r>
      <w:r w:rsidR="2F15CCD3">
        <w:rPr/>
        <w:t>)</w:t>
      </w:r>
    </w:p>
    <w:p w:rsidR="6F281E14" w:rsidP="6B2B4E06" w:rsidRDefault="6F281E14" w14:paraId="50C62C35" w14:textId="0A179747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281E14">
        <w:rPr/>
        <w:t xml:space="preserve">All </w:t>
      </w:r>
      <w:r w:rsidR="6F281E14">
        <w:rPr/>
        <w:t>urls</w:t>
      </w:r>
      <w:r w:rsidR="6F281E14">
        <w:rPr/>
        <w:t xml:space="preserve"> are protected when adding spring security</w:t>
      </w:r>
    </w:p>
    <w:p w:rsidR="75B0B5E9" w:rsidP="6B2B4E06" w:rsidRDefault="75B0B5E9" w14:paraId="6F26C3FC" w14:textId="5BB57822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5B0B5E9">
        <w:rPr/>
        <w:t xml:space="preserve">JPA allows us to map our bean to </w:t>
      </w:r>
      <w:r w:rsidR="33FE753D">
        <w:rPr/>
        <w:t xml:space="preserve">a </w:t>
      </w:r>
      <w:r w:rsidR="75B0B5E9">
        <w:rPr/>
        <w:t>database</w:t>
      </w:r>
      <w:r w:rsidR="03F858FC">
        <w:rPr/>
        <w:t xml:space="preserve"> table</w:t>
      </w:r>
    </w:p>
    <w:p w:rsidR="03F858FC" w:rsidP="6B2B4E06" w:rsidRDefault="03F858FC" w14:paraId="55BC0BCD" w14:textId="5350D491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03F858FC">
        <w:rPr/>
        <w:t xml:space="preserve">Whenever spring boot auto </w:t>
      </w:r>
      <w:r w:rsidR="2D1DB545">
        <w:rPr/>
        <w:t>configuration</w:t>
      </w:r>
      <w:r w:rsidR="03F858FC">
        <w:rPr/>
        <w:t xml:space="preserve"> sees an in memory </w:t>
      </w:r>
      <w:r w:rsidR="03F858FC">
        <w:rPr/>
        <w:t>datab</w:t>
      </w:r>
      <w:r w:rsidR="262ACFC2">
        <w:rPr/>
        <w:t>a</w:t>
      </w:r>
      <w:r w:rsidR="03F858FC">
        <w:rPr/>
        <w:t>se</w:t>
      </w:r>
      <w:r w:rsidR="03F858FC">
        <w:rPr/>
        <w:t xml:space="preserve"> in the </w:t>
      </w:r>
      <w:r w:rsidR="03F858FC">
        <w:rPr/>
        <w:t>classpath</w:t>
      </w:r>
      <w:r w:rsidR="03F858FC">
        <w:rPr/>
        <w:t>, it directly creates tables for all the entities</w:t>
      </w:r>
    </w:p>
    <w:p w:rsidR="60487A51" w:rsidP="6B2B4E06" w:rsidRDefault="60487A51" w14:paraId="3F03B64B" w14:textId="2C5785D3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0487A51">
        <w:rPr/>
        <w:t xml:space="preserve"> </w:t>
      </w:r>
      <w:r w:rsidR="18C82F6E">
        <w:rPr/>
        <w:t xml:space="preserve">Create a file in resources folder called as </w:t>
      </w:r>
      <w:r w:rsidR="18C82F6E">
        <w:rPr/>
        <w:t>data.sql</w:t>
      </w:r>
      <w:r w:rsidR="18C82F6E">
        <w:rPr/>
        <w:t xml:space="preserve"> and write your insert query to insert data inside the table</w:t>
      </w:r>
    </w:p>
    <w:p w:rsidR="18C82F6E" w:rsidP="6B2B4E06" w:rsidRDefault="18C82F6E" w14:paraId="4FFFD05E" w14:textId="13138D43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8C82F6E">
        <w:rPr/>
        <w:t xml:space="preserve">By default, </w:t>
      </w:r>
      <w:r w:rsidR="18C82F6E">
        <w:rPr/>
        <w:t>data.sql</w:t>
      </w:r>
      <w:r w:rsidR="18C82F6E">
        <w:rPr/>
        <w:t xml:space="preserve"> is executed before the entities, so, it will give an error of “table not found”</w:t>
      </w:r>
    </w:p>
    <w:p w:rsidR="18C82F6E" w:rsidP="6B2B4E06" w:rsidRDefault="18C82F6E" w14:paraId="31D65A46" w14:textId="7BF410E8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8C82F6E">
        <w:rPr/>
        <w:t xml:space="preserve">To resolve this, add </w:t>
      </w:r>
      <w:r w:rsidR="18C82F6E">
        <w:rPr/>
        <w:t>spring.jpa.defer</w:t>
      </w:r>
      <w:r w:rsidR="18C82F6E">
        <w:rPr/>
        <w:t>-</w:t>
      </w:r>
      <w:r w:rsidR="18C82F6E">
        <w:rPr/>
        <w:t>datasource</w:t>
      </w:r>
      <w:r w:rsidR="18C82F6E">
        <w:rPr/>
        <w:t>-initialization=true in properties file</w:t>
      </w:r>
    </w:p>
    <w:p w:rsidR="156B1A10" w:rsidP="6B2B4E06" w:rsidRDefault="156B1A10" w14:paraId="69CB20FC" w14:textId="554E0ACA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56B1A10">
        <w:rPr/>
        <w:t>Repository allows us to perform actions (CRUD operations) on our database</w:t>
      </w:r>
    </w:p>
    <w:p w:rsidR="62FE8179" w:rsidP="6B2B4E06" w:rsidRDefault="62FE8179" w14:paraId="4A51B840" w14:textId="151DACE0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2FE8179">
        <w:rPr/>
        <w:t>Sp</w:t>
      </w:r>
      <w:r w:rsidR="120FB97A">
        <w:rPr/>
        <w:t>r</w:t>
      </w:r>
      <w:r w:rsidR="62FE8179">
        <w:rPr/>
        <w:t xml:space="preserve">ing Data JPA automatically creates method logic for extracting data from tables. You just need to </w:t>
      </w:r>
      <w:r w:rsidR="12BC687D">
        <w:rPr/>
        <w:t>declare</w:t>
      </w:r>
      <w:r w:rsidR="62FE8179">
        <w:rPr/>
        <w:t xml:space="preserve"> method like public</w:t>
      </w:r>
      <w:r w:rsidR="40722ED8">
        <w:rPr/>
        <w:t xml:space="preserve"> List&lt;Todo&gt; </w:t>
      </w:r>
      <w:r w:rsidR="40722ED8">
        <w:rPr/>
        <w:t>findByUsername</w:t>
      </w:r>
      <w:r w:rsidR="40722ED8">
        <w:rPr/>
        <w:t>(String username); in the repository class</w:t>
      </w:r>
    </w:p>
    <w:p w:rsidR="6B2B4E06" w:rsidP="6B2B4E06" w:rsidRDefault="6B2B4E06" w14:paraId="5B6251A1" w14:textId="6841C312">
      <w:pPr>
        <w:pStyle w:val="ListParagraph"/>
        <w:numPr>
          <w:ilvl w:val="0"/>
          <w:numId w:val="1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2A5C7A2">
        <w:rPr/>
        <w:t xml:space="preserve"> </w:t>
      </w:r>
      <w:r w:rsidR="295A8DEE">
        <w:rPr/>
        <w:t xml:space="preserve">In memory database means the data is lost whenever the application </w:t>
      </w:r>
      <w:r w:rsidR="238AE198">
        <w:rPr/>
        <w:t>restarts.</w:t>
      </w:r>
    </w:p>
    <w:p w:rsidR="3AE634B3" w:rsidP="793F2C91" w:rsidRDefault="3AE634B3" w14:paraId="5ACF291D" w14:textId="7B344F48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</w:pPr>
      <w:r w:rsidR="3AE634B3">
        <w:rPr/>
        <w:t>Functional programming:</w:t>
      </w:r>
    </w:p>
    <w:p w:rsidR="4597EA8C" w:rsidP="793F2C91" w:rsidRDefault="4597EA8C" w14:paraId="73C65773" w14:textId="4F991353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97EA8C">
        <w:rPr/>
        <w:t xml:space="preserve">With </w:t>
      </w:r>
      <w:r w:rsidR="4597EA8C">
        <w:rPr/>
        <w:t>functional</w:t>
      </w:r>
      <w:r w:rsidR="4597EA8C">
        <w:rPr/>
        <w:t xml:space="preserve"> programming, we focus on what to do</w:t>
      </w:r>
    </w:p>
    <w:p w:rsidR="4597EA8C" w:rsidP="793F2C91" w:rsidRDefault="4597EA8C" w14:paraId="54188B57" w14:textId="195D0210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97EA8C">
        <w:rPr/>
        <w:t>We convert the numbers into a stream</w:t>
      </w:r>
      <w:r w:rsidR="49E7762A">
        <w:rPr/>
        <w:t xml:space="preserve"> (sequence of elements)</w:t>
      </w:r>
      <w:r w:rsidR="4597EA8C">
        <w:rPr/>
        <w:t xml:space="preserve"> and for each element in the stream, we specify what to do</w:t>
      </w:r>
    </w:p>
    <w:p w:rsidR="4597EA8C" w:rsidP="793F2C91" w:rsidRDefault="4597EA8C" w14:paraId="17128D12" w14:textId="2736F563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97EA8C">
        <w:rPr/>
        <w:t>Stream is nothing but a sequence of elements</w:t>
      </w:r>
    </w:p>
    <w:p w:rsidR="1917B7F3" w:rsidP="793F2C91" w:rsidRDefault="1917B7F3" w14:paraId="3F1AA66C" w14:textId="1E7F4508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917B7F3">
        <w:rPr/>
        <w:t>Stream can only be used once</w:t>
      </w:r>
    </w:p>
    <w:p w:rsidR="4597EA8C" w:rsidP="793F2C91" w:rsidRDefault="4597EA8C" w14:paraId="24338061" w14:textId="047A51D6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97EA8C">
        <w:rPr/>
        <w:t>Lambda expressions are nothing but simplified version of methods</w:t>
      </w:r>
    </w:p>
    <w:p w:rsidR="2A7D2F26" w:rsidP="793F2C91" w:rsidRDefault="2A7D2F26" w14:paraId="40BEA966" w14:textId="5F938BA6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A7D2F26">
        <w:rPr/>
        <w:t xml:space="preserve">Optional is a container object which may or may not </w:t>
      </w:r>
      <w:r w:rsidR="2A7D2F26">
        <w:rPr/>
        <w:t>contain</w:t>
      </w:r>
      <w:r w:rsidR="2A7D2F26">
        <w:rPr/>
        <w:t xml:space="preserve"> a non-null value</w:t>
      </w:r>
    </w:p>
    <w:p w:rsidR="4D606C08" w:rsidP="793F2C91" w:rsidRDefault="4D606C08" w14:paraId="3D3A1357" w14:textId="5DBAC835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D606C08">
        <w:rPr/>
        <w:t xml:space="preserve">So, if object of Optional class is null, it </w:t>
      </w:r>
      <w:r w:rsidR="4D606C08">
        <w:rPr/>
        <w:t>doesn’t</w:t>
      </w:r>
      <w:r w:rsidR="4D606C08">
        <w:rPr/>
        <w:t xml:space="preserve"> give null pointer exception when we print this, instead it gives </w:t>
      </w:r>
      <w:r w:rsidR="4D606C08">
        <w:rPr/>
        <w:t>Optional.empty</w:t>
      </w:r>
    </w:p>
    <w:p w:rsidR="361D16B8" w:rsidP="793F2C91" w:rsidRDefault="361D16B8" w14:paraId="36D5C8A7" w14:textId="1FD32910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61D16B8">
        <w:rPr/>
        <w:t>Lambda expressions can only be implemented via interfaces if the interface has only 1 abstract method</w:t>
      </w:r>
    </w:p>
    <w:p w:rsidR="361D16B8" w:rsidP="793F2C91" w:rsidRDefault="361D16B8" w14:paraId="5C1DF2D7" w14:textId="2BCE4DCA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61D16B8">
        <w:rPr/>
        <w:t>Such an interface which has only 1 abstract method is called functional interface</w:t>
      </w:r>
    </w:p>
    <w:p w:rsidR="361D16B8" w:rsidP="793F2C91" w:rsidRDefault="361D16B8" w14:paraId="1ABEDF74" w14:textId="7ED641B5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61D16B8">
        <w:rPr/>
        <w:t>You can also use @FunctionalInterface annotation with the interface you are creating to be used by lambda</w:t>
      </w:r>
      <w:r w:rsidR="2498417A">
        <w:rPr/>
        <w:t xml:space="preserve"> (although this is not necessary)</w:t>
      </w:r>
    </w:p>
    <w:p w:rsidR="793F2C91" w:rsidP="793F2C91" w:rsidRDefault="793F2C91" w14:paraId="520E40A1" w14:textId="61D009B1">
      <w:pPr>
        <w:pStyle w:val="ListParagraph"/>
        <w:numPr>
          <w:ilvl w:val="0"/>
          <w:numId w:val="1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498417A">
        <w:rPr/>
        <w:t xml:space="preserve">Behind the scenes, lambdas use </w:t>
      </w:r>
      <w:r w:rsidR="2498417A">
        <w:rPr/>
        <w:t>anonymous inner classes</w:t>
      </w:r>
    </w:p>
    <w:p w:rsidR="243A94DE" w:rsidP="77D3F07D" w:rsidRDefault="243A94DE" w14:paraId="7C3EF07C" w14:textId="4F8DF29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243A94DE">
        <w:rPr/>
        <w:t>REST API’s in using Spring and Spring Boot:</w:t>
      </w:r>
    </w:p>
    <w:p w:rsidR="6E360703" w:rsidP="793F2C91" w:rsidRDefault="6E360703" w14:paraId="7F4729C2" w14:textId="1D327D8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E360703">
        <w:rPr/>
        <w:t>@RestController is the annotation used for adding a controller</w:t>
      </w:r>
    </w:p>
    <w:p w:rsidR="2521492E" w:rsidP="793F2C91" w:rsidRDefault="2521492E" w14:paraId="2E3B6F13" w14:textId="1034DB9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521492E">
        <w:rPr/>
        <w:t xml:space="preserve">With @RestController you </w:t>
      </w:r>
      <w:r w:rsidR="2521492E">
        <w:rPr/>
        <w:t>don’t</w:t>
      </w:r>
      <w:r w:rsidR="2521492E">
        <w:rPr/>
        <w:t xml:space="preserve"> need to add @ResponseBody to </w:t>
      </w:r>
      <w:r w:rsidR="2521492E">
        <w:rPr/>
        <w:t>return</w:t>
      </w:r>
      <w:r w:rsidR="2521492E">
        <w:rPr/>
        <w:t xml:space="preserve"> a string back </w:t>
      </w:r>
    </w:p>
    <w:p w:rsidR="77D3F07D" w:rsidP="77D3F07D" w:rsidRDefault="77D3F07D" w14:paraId="4DCC9BBD" w14:textId="14089FB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E360703">
        <w:rPr/>
        <w:t>@Getmapping is used to handle get requests</w:t>
      </w:r>
    </w:p>
    <w:p w:rsidR="12DBCFBB" w:rsidP="793F2C91" w:rsidRDefault="12DBCFBB" w14:paraId="444F9D69" w14:textId="372BAD51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2DBCFBB">
        <w:rPr/>
        <w:t xml:space="preserve">In the </w:t>
      </w:r>
      <w:r w:rsidR="12DBCFBB">
        <w:rPr/>
        <w:t>background ,</w:t>
      </w:r>
      <w:r w:rsidR="12DBCFBB">
        <w:rPr/>
        <w:t xml:space="preserve"> all requests are going to the dispatcher </w:t>
      </w:r>
      <w:r w:rsidR="12DBCFBB">
        <w:rPr/>
        <w:t>servlet</w:t>
      </w:r>
      <w:r w:rsidR="12DBCFBB">
        <w:rPr/>
        <w:t xml:space="preserve"> (front controller pattern)</w:t>
      </w:r>
    </w:p>
    <w:p w:rsidR="12DBCFBB" w:rsidP="793F2C91" w:rsidRDefault="12DBCFBB" w14:paraId="7B0C93F1" w14:textId="2B4521B7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2DBCFBB">
        <w:rPr/>
        <w:t xml:space="preserve">Dispatcher servlet is mapped to the root </w:t>
      </w:r>
      <w:r w:rsidR="12DBCFBB">
        <w:rPr/>
        <w:t>url</w:t>
      </w:r>
      <w:r w:rsidR="12DBCFBB">
        <w:rPr/>
        <w:t xml:space="preserve"> (“/”)</w:t>
      </w:r>
    </w:p>
    <w:p w:rsidR="12DBCFBB" w:rsidP="793F2C91" w:rsidRDefault="12DBCFBB" w14:paraId="00F03C90" w14:textId="1A0D9249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2DBCFBB">
        <w:rPr/>
        <w:t>Dispatcher servlet then passes the request to appropriate controller</w:t>
      </w:r>
    </w:p>
    <w:p w:rsidR="250C4027" w:rsidP="793F2C91" w:rsidRDefault="250C4027" w14:paraId="6B718ADF" w14:textId="7D98942D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50C4027">
        <w:drawing>
          <wp:inline wp14:editId="63E6301D" wp14:anchorId="64DF518C">
            <wp:extent cx="4572000" cy="2295525"/>
            <wp:effectExtent l="0" t="0" r="0" b="0"/>
            <wp:docPr id="198729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88206901e43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D4FD8" w:rsidP="793F2C91" w:rsidRDefault="453D4FD8" w14:paraId="39271D06" w14:textId="1BFB2705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3D4FD8">
        <w:rPr/>
        <w:t>Path parameters are used to access variables from url</w:t>
      </w:r>
    </w:p>
    <w:p w:rsidR="79439486" w:rsidP="793F2C91" w:rsidRDefault="79439486" w14:paraId="1795141C" w14:textId="672839A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9439486">
        <w:rPr/>
        <w:t>@Pathvariable is used to capture path variables</w:t>
      </w:r>
    </w:p>
    <w:p w:rsidR="4E46A2C6" w:rsidP="793F2C91" w:rsidRDefault="4E46A2C6" w14:paraId="1FFB8A9F" w14:textId="3FDC73A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46A2C6">
        <w:rPr/>
        <w:t xml:space="preserve"> </w:t>
      </w:r>
      <w:r w:rsidR="4D6208B6">
        <w:drawing>
          <wp:inline wp14:editId="37955663" wp14:anchorId="5D880B30">
            <wp:extent cx="4572000" cy="2152650"/>
            <wp:effectExtent l="0" t="0" r="0" b="0"/>
            <wp:docPr id="916553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066adb0cab4f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065820" w:rsidP="793F2C91" w:rsidRDefault="7D065820" w14:paraId="27D91789" w14:textId="3B2B3F4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065820">
        <w:rPr/>
        <w:t xml:space="preserve"> </w:t>
      </w:r>
      <w:r w:rsidR="00F1B50F">
        <w:rPr/>
        <w:t xml:space="preserve">@RequestBody is used for </w:t>
      </w:r>
      <w:r w:rsidR="00F1B50F">
        <w:rPr/>
        <w:t>indicating</w:t>
      </w:r>
      <w:r w:rsidR="00F1B50F">
        <w:rPr/>
        <w:t xml:space="preserve"> that a method parameter is bound to the body of a web request (usually used in post requests)</w:t>
      </w:r>
    </w:p>
    <w:p w:rsidR="05C6FFF5" w:rsidP="793F2C91" w:rsidRDefault="05C6FFF5" w14:paraId="33DEA94B" w14:textId="4185735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5C6FFF5">
        <w:drawing>
          <wp:inline wp14:editId="74E1C6D9" wp14:anchorId="473CE1E3">
            <wp:extent cx="4572000" cy="2447925"/>
            <wp:effectExtent l="0" t="0" r="0" b="0"/>
            <wp:docPr id="1094139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71063a7c3d4e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C6FFF5" w:rsidP="793F2C91" w:rsidRDefault="05C6FFF5" w14:paraId="5BB978FF" w14:textId="0FDE74A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5C6FFF5">
        <w:rPr/>
        <w:t xml:space="preserve">201 is correct response status (status code) for </w:t>
      </w:r>
      <w:r w:rsidR="79AA0225">
        <w:rPr/>
        <w:t>successful</w:t>
      </w:r>
      <w:r w:rsidR="05C6FFF5">
        <w:rPr/>
        <w:t xml:space="preserve"> put request</w:t>
      </w:r>
    </w:p>
    <w:p w:rsidR="1ADBC1AF" w:rsidP="793F2C91" w:rsidRDefault="1ADBC1AF" w14:paraId="0940728F" w14:textId="6B31917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ADBC1AF">
        <w:rPr/>
        <w:t>ResponseEntity</w:t>
      </w:r>
      <w:r w:rsidR="1ADBC1AF">
        <w:rPr/>
        <w:t xml:space="preserve"> class is used to return </w:t>
      </w:r>
      <w:r w:rsidR="1ADBC1AF">
        <w:rPr/>
        <w:t>response</w:t>
      </w:r>
      <w:r w:rsidR="1ADBC1AF">
        <w:rPr/>
        <w:t xml:space="preserve"> statuses</w:t>
      </w:r>
    </w:p>
    <w:p w:rsidR="0FCC8FBF" w:rsidP="793F2C91" w:rsidRDefault="0FCC8FBF" w14:paraId="40C04C93" w14:textId="4B713BD2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FCC8FBF">
        <w:rPr/>
        <w:t>ServletUriComponentsBuilder.fromCurrentRequest</w:t>
      </w:r>
      <w:r w:rsidR="0FCC8FBF">
        <w:rPr/>
        <w:t xml:space="preserve">() </w:t>
      </w:r>
      <w:r w:rsidR="56E1610E">
        <w:rPr/>
        <w:t xml:space="preserve"> </w:t>
      </w:r>
      <w:r w:rsidR="0FCC8FBF">
        <w:rPr/>
        <w:t xml:space="preserve">gives the </w:t>
      </w:r>
      <w:r w:rsidR="0FCC8FBF">
        <w:rPr/>
        <w:t>the</w:t>
      </w:r>
      <w:r w:rsidR="0FCC8FBF">
        <w:rPr/>
        <w:t xml:space="preserve"> </w:t>
      </w:r>
      <w:r w:rsidR="0FCC8FBF">
        <w:rPr/>
        <w:t>url</w:t>
      </w:r>
      <w:r w:rsidR="0FCC8FBF">
        <w:rPr/>
        <w:t xml:space="preserve"> for the current request</w:t>
      </w:r>
    </w:p>
    <w:p w:rsidR="2E02D8E7" w:rsidP="793F2C91" w:rsidRDefault="2E02D8E7" w14:paraId="30DE4B25" w14:textId="3DEFFBC2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E02D8E7">
        <w:rPr/>
        <w:t xml:space="preserve">Whenever we want to return the </w:t>
      </w:r>
      <w:r w:rsidR="2E02D8E7">
        <w:rPr/>
        <w:t>ur</w:t>
      </w:r>
      <w:r w:rsidR="13BBE1E4">
        <w:rPr/>
        <w:t>l</w:t>
      </w:r>
      <w:r w:rsidR="2E02D8E7">
        <w:rPr/>
        <w:t xml:space="preserve"> of a created resource (</w:t>
      </w:r>
      <w:r w:rsidR="2E02D8E7">
        <w:rPr/>
        <w:t>e.g.</w:t>
      </w:r>
      <w:r w:rsidR="2E02D8E7">
        <w:rPr/>
        <w:t xml:space="preserve"> user)</w:t>
      </w:r>
      <w:r w:rsidR="7C99E927">
        <w:rPr/>
        <w:t>, we need to a retu</w:t>
      </w:r>
      <w:r w:rsidR="70E0D631">
        <w:rPr/>
        <w:t>r</w:t>
      </w:r>
      <w:r w:rsidR="7C99E927">
        <w:rPr/>
        <w:t xml:space="preserve">n specific </w:t>
      </w:r>
      <w:r w:rsidR="204A4DF0">
        <w:rPr/>
        <w:t>http header called as location</w:t>
      </w:r>
    </w:p>
    <w:p w:rsidR="450382B5" w:rsidP="793F2C91" w:rsidRDefault="450382B5" w14:paraId="7D536C9B" w14:textId="5758D609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0382B5">
        <w:rPr/>
        <w:t xml:space="preserve">If a </w:t>
      </w:r>
      <w:r w:rsidR="450382B5">
        <w:rPr/>
        <w:t>url</w:t>
      </w:r>
      <w:r w:rsidR="450382B5">
        <w:rPr/>
        <w:t xml:space="preserve"> (or id) is not found, we should return </w:t>
      </w:r>
      <w:r w:rsidR="450382B5">
        <w:rPr/>
        <w:t>404 s</w:t>
      </w:r>
      <w:r w:rsidR="450382B5">
        <w:rPr/>
        <w:t>tatus</w:t>
      </w:r>
    </w:p>
    <w:p w:rsidR="53BA43ED" w:rsidP="793F2C91" w:rsidRDefault="53BA43ED" w14:paraId="26185540" w14:textId="30975B4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3BA43ED">
        <w:rPr/>
        <w:t>We can us</w:t>
      </w:r>
      <w:r w:rsidR="1A73F41B">
        <w:rPr/>
        <w:t>e @</w:t>
      </w:r>
      <w:r w:rsidR="1A73F41B">
        <w:rPr/>
        <w:t>ResponseStatus(</w:t>
      </w:r>
      <w:r w:rsidR="1A73F41B">
        <w:rPr/>
        <w:t xml:space="preserve">code = </w:t>
      </w:r>
      <w:r w:rsidR="1A73F41B">
        <w:rPr/>
        <w:t>HttpSta</w:t>
      </w:r>
      <w:r w:rsidR="2AEEA97A">
        <w:rPr/>
        <w:t>t</w:t>
      </w:r>
      <w:r w:rsidR="1A73F41B">
        <w:rPr/>
        <w:t>us.NOT_FOUND</w:t>
      </w:r>
      <w:r w:rsidR="1A73F41B">
        <w:rPr/>
        <w:t xml:space="preserve">) at the class level for exception class to return the </w:t>
      </w:r>
      <w:r w:rsidR="1A73F41B">
        <w:rPr/>
        <w:t>appropriate status</w:t>
      </w:r>
      <w:r w:rsidR="1A73F41B">
        <w:rPr/>
        <w:t xml:space="preserve"> co</w:t>
      </w:r>
      <w:r w:rsidR="3903B6A7">
        <w:rPr/>
        <w:t>d</w:t>
      </w:r>
      <w:r w:rsidR="1A73F41B">
        <w:rPr/>
        <w:t>es for exception class</w:t>
      </w:r>
    </w:p>
    <w:p w:rsidR="7734A778" w:rsidP="793F2C91" w:rsidRDefault="7734A778" w14:paraId="7BA0893F" w14:textId="29A4B12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734A778">
        <w:rPr/>
        <w:t xml:space="preserve">When we run the application in </w:t>
      </w:r>
      <w:r w:rsidR="2E73E13A">
        <w:rPr/>
        <w:t xml:space="preserve">production, it is run as a jar file as a packaged application. Here, in production the spring dev-tools are automatically disabled and hence we </w:t>
      </w:r>
      <w:r w:rsidR="2E73E13A">
        <w:rPr/>
        <w:t>won’t</w:t>
      </w:r>
      <w:r w:rsidR="2E73E13A">
        <w:rPr/>
        <w:t xml:space="preserve"> get the whole stack tr</w:t>
      </w:r>
      <w:r w:rsidR="452FA72E">
        <w:rPr/>
        <w:t>ace</w:t>
      </w:r>
    </w:p>
    <w:p w:rsidR="452FA72E" w:rsidP="793F2C91" w:rsidRDefault="452FA72E" w14:paraId="1EF9E60B" w14:textId="45C742F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2FA72E">
        <w:rPr/>
        <w:t xml:space="preserve">The application is usually </w:t>
      </w:r>
      <w:r w:rsidR="452FA72E">
        <w:rPr/>
        <w:t>run</w:t>
      </w:r>
      <w:r w:rsidR="452FA72E">
        <w:rPr/>
        <w:t xml:space="preserve"> using java –jar (packaged jar file)</w:t>
      </w:r>
    </w:p>
    <w:p w:rsidR="0409A327" w:rsidP="793F2C91" w:rsidRDefault="0409A327" w14:paraId="034C5A33" w14:textId="32E8A10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409A327">
        <w:rPr/>
        <w:t xml:space="preserve">you can also define your own custom structure for request response other than default one which has  </w:t>
      </w:r>
      <w:r w:rsidR="0409A327">
        <w:rPr/>
        <w:t>starcktrace</w:t>
      </w:r>
      <w:r w:rsidR="0409A327">
        <w:rPr/>
        <w:t>, message, error, status, etc</w:t>
      </w:r>
    </w:p>
    <w:p w:rsidR="4454270E" w:rsidP="793F2C91" w:rsidRDefault="4454270E" w14:paraId="30FF54D4" w14:textId="31189C75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54270E">
        <w:rPr/>
        <w:t xml:space="preserve">This can be done extending </w:t>
      </w:r>
      <w:r w:rsidR="4454270E">
        <w:rPr/>
        <w:t>ResponseEntityExceptionHandler</w:t>
      </w:r>
      <w:r w:rsidR="4454270E">
        <w:rPr/>
        <w:t xml:space="preserve"> class</w:t>
      </w:r>
    </w:p>
    <w:p w:rsidR="787A7CC8" w:rsidP="793F2C91" w:rsidRDefault="787A7CC8" w14:paraId="03F5E5F5" w14:textId="088F77A7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87A7CC8">
        <w:rPr/>
        <w:t xml:space="preserve"> @ExceptionHandler is used to </w:t>
      </w:r>
      <w:r w:rsidR="787A7CC8">
        <w:rPr/>
        <w:t>determine</w:t>
      </w:r>
      <w:r w:rsidR="787A7CC8">
        <w:rPr/>
        <w:t xml:space="preserve"> which </w:t>
      </w:r>
      <w:r w:rsidR="5370BE24">
        <w:rPr/>
        <w:t>exceptions</w:t>
      </w:r>
      <w:r w:rsidR="787A7CC8">
        <w:rPr/>
        <w:t xml:space="preserve"> to handle</w:t>
      </w:r>
    </w:p>
    <w:p w:rsidR="787A7CC8" w:rsidP="793F2C91" w:rsidRDefault="787A7CC8" w14:paraId="35689987" w14:textId="4D71093C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87A7CC8">
        <w:rPr/>
        <w:t>@</w:t>
      </w:r>
      <w:r w:rsidR="787A7CC8">
        <w:rPr/>
        <w:t>ExceptionHandler(</w:t>
      </w:r>
      <w:r w:rsidR="787A7CC8">
        <w:rPr/>
        <w:t xml:space="preserve">Exception.class) </w:t>
      </w:r>
      <w:r w:rsidR="787A7CC8">
        <w:rPr/>
        <w:t>mean</w:t>
      </w:r>
      <w:r w:rsidR="65F85B41">
        <w:rPr/>
        <w:t>s</w:t>
      </w:r>
      <w:r w:rsidR="787A7CC8">
        <w:rPr/>
        <w:t xml:space="preserve"> that we are defining this to handle all kinds of exceptions</w:t>
      </w:r>
    </w:p>
    <w:p w:rsidR="6398E843" w:rsidP="793F2C91" w:rsidRDefault="6398E843" w14:paraId="35BAA3C4" w14:textId="77D379ED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398E843">
        <w:rPr/>
        <w:t>@ControllerAdvice is specialization of @Component for classes that declare @ExceptionHandler</w:t>
      </w:r>
    </w:p>
    <w:p w:rsidR="7D07028C" w:rsidP="793F2C91" w:rsidRDefault="7D07028C" w14:paraId="141A0BB0" w14:textId="7CB98D7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07028C">
        <w:rPr/>
        <w:t xml:space="preserve">To add </w:t>
      </w:r>
      <w:r w:rsidR="7D07028C">
        <w:rPr/>
        <w:t>validations ,</w:t>
      </w:r>
      <w:r w:rsidR="7D07028C">
        <w:rPr/>
        <w:t xml:space="preserve"> add a dependency called as spring-boot-starter-validation</w:t>
      </w:r>
    </w:p>
    <w:p w:rsidR="5DBE66E2" w:rsidP="793F2C91" w:rsidRDefault="5DBE66E2" w14:paraId="7A258C12" w14:textId="410D0F50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DBE66E2">
        <w:rPr/>
        <w:t>When we use @Valid annotation, whenever the binding happens (with the object), the validations which are defined on your object are automatically invoked</w:t>
      </w:r>
    </w:p>
    <w:p w:rsidR="73C6797F" w:rsidP="793F2C91" w:rsidRDefault="73C6797F" w14:paraId="492F07F8" w14:textId="0251A3CC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3C6797F">
        <w:rPr/>
        <w:t xml:space="preserve">These validations are necessary so that user </w:t>
      </w:r>
      <w:r w:rsidR="73C6797F">
        <w:rPr/>
        <w:t>doesn’t</w:t>
      </w:r>
      <w:r w:rsidR="73C6797F">
        <w:rPr/>
        <w:t xml:space="preserve"> enter empty name </w:t>
      </w:r>
      <w:r w:rsidR="73C6797F">
        <w:rPr/>
        <w:t>etc</w:t>
      </w:r>
    </w:p>
    <w:p w:rsidR="472F7EBD" w:rsidP="793F2C91" w:rsidRDefault="472F7EBD" w14:paraId="5DDB51CD" w14:textId="50B47B8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72F7EBD">
        <w:rPr/>
        <w:t xml:space="preserve">The </w:t>
      </w:r>
      <w:r w:rsidR="500D8102">
        <w:rPr/>
        <w:t>consumers</w:t>
      </w:r>
      <w:r w:rsidR="472F7EBD">
        <w:rPr/>
        <w:t xml:space="preserve"> of the </w:t>
      </w:r>
      <w:r w:rsidR="472F7EBD">
        <w:rPr/>
        <w:t>api</w:t>
      </w:r>
      <w:r w:rsidR="472F7EBD">
        <w:rPr/>
        <w:t xml:space="preserve"> need to know what your </w:t>
      </w:r>
      <w:r w:rsidR="472F7EBD">
        <w:rPr/>
        <w:t>apis</w:t>
      </w:r>
      <w:r w:rsidR="472F7EBD">
        <w:rPr/>
        <w:t xml:space="preserve"> are doing</w:t>
      </w:r>
    </w:p>
    <w:p w:rsidR="614C060F" w:rsidP="793F2C91" w:rsidRDefault="614C060F" w14:paraId="5BE2FF2C" w14:textId="3F3C4BE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14C060F">
        <w:rPr/>
        <w:t>So</w:t>
      </w:r>
      <w:r w:rsidR="614C060F">
        <w:rPr/>
        <w:t xml:space="preserve"> for this we have Swagger which is used to document </w:t>
      </w:r>
      <w:r w:rsidR="614C060F">
        <w:rPr/>
        <w:t>our</w:t>
      </w:r>
      <w:r w:rsidR="614C060F">
        <w:rPr/>
        <w:t xml:space="preserve"> Apis</w:t>
      </w:r>
    </w:p>
    <w:p w:rsidR="7DF22BE1" w:rsidP="793F2C91" w:rsidRDefault="7DF22BE1" w14:paraId="157935CD" w14:textId="08BD5CB5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F22BE1">
        <w:drawing>
          <wp:inline wp14:editId="391F5F97" wp14:anchorId="16B5572C">
            <wp:extent cx="4572000" cy="2305050"/>
            <wp:effectExtent l="0" t="0" r="0" b="0"/>
            <wp:docPr id="1413435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87116bffa446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863B4B" w:rsidP="793F2C91" w:rsidRDefault="18863B4B" w14:paraId="6D1CB53C" w14:textId="0712214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8863B4B">
        <w:drawing>
          <wp:inline wp14:editId="1B60EFEF" wp14:anchorId="555D200E">
            <wp:extent cx="4572000" cy="2266950"/>
            <wp:effectExtent l="0" t="0" r="0" b="0"/>
            <wp:docPr id="21297389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35779d920749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516D7" w:rsidP="793F2C91" w:rsidRDefault="7E2516D7" w14:paraId="0A97E6EE" w14:textId="766B49E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2516D7">
        <w:rPr/>
        <w:t>Springdoc-openapi</w:t>
      </w:r>
      <w:r w:rsidR="7E2516D7">
        <w:rPr/>
        <w:t xml:space="preserve"> is </w:t>
      </w:r>
      <w:r w:rsidR="7E2516D7">
        <w:rPr/>
        <w:t>a</w:t>
      </w:r>
      <w:r w:rsidR="65787C36">
        <w:rPr/>
        <w:t xml:space="preserve"> </w:t>
      </w:r>
      <w:r w:rsidR="7E2516D7">
        <w:rPr/>
        <w:t>java</w:t>
      </w:r>
      <w:r w:rsidR="7E2516D7">
        <w:rPr/>
        <w:t xml:space="preserve"> library used to automate the generation of API documentation using spring boot project s</w:t>
      </w:r>
    </w:p>
    <w:p w:rsidR="1BCB139E" w:rsidP="793F2C91" w:rsidRDefault="1BCB139E" w14:paraId="33F283C5" w14:textId="77C5A05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BCB139E">
        <w:rPr/>
        <w:t xml:space="preserve">To integrate swagger, just add the swagger dependency in pom.xml and go to </w:t>
      </w:r>
      <w:r w:rsidR="1BCB139E">
        <w:rPr/>
        <w:t>url</w:t>
      </w:r>
      <w:r w:rsidR="1BCB139E">
        <w:rPr/>
        <w:t xml:space="preserve">: </w:t>
      </w:r>
      <w:hyperlink r:id="R800a84a5b31048d3">
        <w:r w:rsidRPr="793F2C91" w:rsidR="1BCB139E">
          <w:rPr>
            <w:rStyle w:val="Hyperlink"/>
          </w:rPr>
          <w:t>http://localhost</w:t>
        </w:r>
        <w:r w:rsidRPr="793F2C91" w:rsidR="26A6308E">
          <w:rPr>
            <w:rStyle w:val="Hyperlink"/>
          </w:rPr>
          <w:t>:8080/swagger-ui/index.html</w:t>
        </w:r>
      </w:hyperlink>
    </w:p>
    <w:p w:rsidR="00E35DCB" w:rsidP="793F2C91" w:rsidRDefault="00E35DCB" w14:paraId="4843CB2A" w14:textId="7DF11498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0E35DCB">
        <w:rPr/>
        <w:t xml:space="preserve">In </w:t>
      </w:r>
      <w:r w:rsidR="00E35DCB">
        <w:rPr/>
        <w:t>openapi</w:t>
      </w:r>
      <w:r w:rsidR="00E35DCB">
        <w:rPr/>
        <w:t xml:space="preserve">, we define our rest </w:t>
      </w:r>
      <w:r w:rsidR="00E35DCB">
        <w:rPr/>
        <w:t>api</w:t>
      </w:r>
      <w:r w:rsidR="00E35DCB">
        <w:rPr/>
        <w:t xml:space="preserve">, </w:t>
      </w:r>
      <w:r w:rsidR="3BC6AC3A">
        <w:rPr/>
        <w:t>operations</w:t>
      </w:r>
      <w:r w:rsidR="00E35DCB">
        <w:rPr/>
        <w:t xml:space="preserve"> that can be performed</w:t>
      </w:r>
    </w:p>
    <w:p w:rsidR="00E35DCB" w:rsidP="793F2C91" w:rsidRDefault="00E35DCB" w14:paraId="7027FB94" w14:textId="3D57A57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0E35DCB">
        <w:rPr/>
        <w:t>Swgger</w:t>
      </w:r>
      <w:r w:rsidR="00E35DCB">
        <w:rPr/>
        <w:t xml:space="preserve"> </w:t>
      </w:r>
      <w:r w:rsidR="00E35DCB">
        <w:rPr/>
        <w:t>ui</w:t>
      </w:r>
      <w:r w:rsidR="00E35DCB">
        <w:rPr/>
        <w:t xml:space="preserve"> </w:t>
      </w:r>
      <w:r w:rsidR="00E35DCB">
        <w:rPr/>
        <w:t>provides</w:t>
      </w:r>
      <w:r w:rsidR="00E35DCB">
        <w:rPr/>
        <w:t xml:space="preserve"> a </w:t>
      </w:r>
      <w:r w:rsidR="00E35DCB">
        <w:rPr/>
        <w:t>nyyc</w:t>
      </w:r>
      <w:r w:rsidR="00E35DCB">
        <w:rPr/>
        <w:t xml:space="preserve"> UI for </w:t>
      </w:r>
      <w:r w:rsidR="657E42F4">
        <w:rPr/>
        <w:t>visualizing</w:t>
      </w:r>
      <w:r w:rsidR="657E42F4">
        <w:rPr/>
        <w:t xml:space="preserve"> and trying out the </w:t>
      </w:r>
      <w:r w:rsidR="657E42F4">
        <w:rPr/>
        <w:t>apis</w:t>
      </w:r>
    </w:p>
    <w:p w:rsidR="657E42F4" w:rsidP="793F2C91" w:rsidRDefault="657E42F4" w14:paraId="171CC51E" w14:textId="7EBC075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57E42F4">
        <w:rPr/>
        <w:t xml:space="preserve">Content Negotiation: It might be possible that different consumers might expect different </w:t>
      </w:r>
      <w:r w:rsidR="6A2A8A80">
        <w:rPr/>
        <w:t>responses</w:t>
      </w:r>
      <w:r w:rsidR="657E42F4">
        <w:rPr/>
        <w:t xml:space="preserve"> </w:t>
      </w:r>
      <w:r w:rsidR="0DAF0F42">
        <w:rPr/>
        <w:t>(</w:t>
      </w:r>
      <w:r w:rsidR="0DAF0F42">
        <w:rPr/>
        <w:t>json</w:t>
      </w:r>
      <w:r w:rsidR="0DAF0F42">
        <w:rPr/>
        <w:t xml:space="preserve"> or xml) </w:t>
      </w:r>
      <w:r w:rsidR="657E42F4">
        <w:rPr/>
        <w:t>for the same resources</w:t>
      </w:r>
      <w:r w:rsidR="06808149">
        <w:rPr/>
        <w:t xml:space="preserve"> (or url)</w:t>
      </w:r>
    </w:p>
    <w:p w:rsidR="06808149" w:rsidP="793F2C91" w:rsidRDefault="06808149" w14:paraId="45CB98DB" w14:textId="3A45493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6808149">
        <w:drawing>
          <wp:inline wp14:editId="715A3FA8" wp14:anchorId="3EEBBACA">
            <wp:extent cx="4572000" cy="2076450"/>
            <wp:effectExtent l="0" t="0" r="0" b="0"/>
            <wp:docPr id="582856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7432ce7aa144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808149" w:rsidP="793F2C91" w:rsidRDefault="06808149" w14:paraId="60D76033" w14:textId="42D0681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6808149">
        <w:rPr/>
        <w:t>The consumer and the server negotiate on the response, hence called content negotiation</w:t>
      </w:r>
    </w:p>
    <w:p w:rsidR="6E9843ED" w:rsidP="793F2C91" w:rsidRDefault="6E9843ED" w14:paraId="0A2318CA" w14:textId="47F6B1B0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E9843ED">
        <w:rPr/>
        <w:t>This can be achieved using header section of the request</w:t>
      </w:r>
    </w:p>
    <w:p w:rsidR="3E0011EC" w:rsidP="793F2C91" w:rsidRDefault="3E0011EC" w14:paraId="4B7A4CDF" w14:textId="495FE39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E0011EC">
        <w:rPr/>
        <w:t>Fo</w:t>
      </w:r>
      <w:r w:rsidR="1DD33249">
        <w:rPr/>
        <w:t>r</w:t>
      </w:r>
      <w:r w:rsidR="3E0011EC">
        <w:rPr/>
        <w:t xml:space="preserve"> this add a dependency in pom.xml</w:t>
      </w:r>
    </w:p>
    <w:p w:rsidR="66669991" w:rsidP="793F2C91" w:rsidRDefault="66669991" w14:paraId="6E312F48" w14:textId="64DEAB17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669991">
        <w:rPr/>
        <w:t>Internationalization:</w:t>
      </w:r>
    </w:p>
    <w:p w:rsidR="66669991" w:rsidP="793F2C91" w:rsidRDefault="66669991" w14:paraId="1253A2CA" w14:textId="2DDF8395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669991">
        <w:drawing>
          <wp:inline wp14:editId="463B6E08" wp14:anchorId="6423953A">
            <wp:extent cx="4572000" cy="2552700"/>
            <wp:effectExtent l="0" t="0" r="0" b="0"/>
            <wp:docPr id="87998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d9ba7c039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141E08" w:rsidP="793F2C91" w:rsidRDefault="1D141E08" w14:paraId="40899B98" w14:textId="2E579E4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D141E08">
        <w:rPr/>
        <w:t>Versioning of API’s:</w:t>
      </w:r>
    </w:p>
    <w:p w:rsidR="1D141E08" w:rsidP="793F2C91" w:rsidRDefault="1D141E08" w14:paraId="550B9873" w14:textId="1EEF253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D141E08">
        <w:drawing>
          <wp:inline wp14:editId="68FC0276" wp14:anchorId="41023A6F">
            <wp:extent cx="4572000" cy="2047875"/>
            <wp:effectExtent l="0" t="0" r="0" b="0"/>
            <wp:docPr id="1525481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e07f7c64d4d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0E0011" w:rsidP="793F2C91" w:rsidRDefault="590E0011" w14:paraId="74F8D4DB" w14:textId="20FF7A49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90E0011">
        <w:drawing>
          <wp:inline wp14:editId="7EFE6F4C" wp14:anchorId="2CE7F3A1">
            <wp:extent cx="4572000" cy="2428875"/>
            <wp:effectExtent l="0" t="0" r="0" b="0"/>
            <wp:docPr id="291052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4138d8752640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26C08B" w:rsidP="793F2C91" w:rsidRDefault="2C26C08B" w14:paraId="264B2F6D" w14:textId="4AD70895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C26C08B">
        <w:rPr/>
        <w:t>HATEOAS (</w:t>
      </w:r>
      <w:r w:rsidR="2C26C08B">
        <w:rPr/>
        <w:t>Hypermedia as the Engine of Application State)</w:t>
      </w:r>
    </w:p>
    <w:p w:rsidR="2C26C08B" w:rsidP="793F2C91" w:rsidRDefault="2C26C08B" w14:paraId="75AD1535" w14:textId="78AF7789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C26C08B">
        <w:rPr/>
        <w:t xml:space="preserve"> </w:t>
      </w:r>
      <w:r w:rsidR="36273ED1">
        <w:drawing>
          <wp:inline wp14:editId="324BA22F" wp14:anchorId="53B45B05">
            <wp:extent cx="4572000" cy="2428875"/>
            <wp:effectExtent l="0" t="0" r="0" b="0"/>
            <wp:docPr id="98272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753da69a4740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73ED1" w:rsidP="793F2C91" w:rsidRDefault="36273ED1" w14:paraId="565E9958" w14:textId="6C9C05B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6273ED1">
        <w:rPr/>
        <w:t>Add a dependency of spring-boot-starte</w:t>
      </w:r>
      <w:r w:rsidR="499880AF">
        <w:rPr/>
        <w:t>r</w:t>
      </w:r>
      <w:r w:rsidR="36273ED1">
        <w:rPr/>
        <w:t>-</w:t>
      </w:r>
      <w:r w:rsidR="36273ED1">
        <w:rPr/>
        <w:t>hateo</w:t>
      </w:r>
      <w:r w:rsidR="657A0B95">
        <w:rPr/>
        <w:t>a</w:t>
      </w:r>
      <w:r w:rsidR="36273ED1">
        <w:rPr/>
        <w:t>s</w:t>
      </w:r>
    </w:p>
    <w:p w:rsidR="168B44BE" w:rsidP="793F2C91" w:rsidRDefault="168B44BE" w14:paraId="2ED87A63" w14:textId="598F9E31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8B44BE">
        <w:rPr/>
        <w:t xml:space="preserve">Serialization </w:t>
      </w:r>
      <w:r w:rsidR="168B44BE">
        <w:rPr/>
        <w:t>is</w:t>
      </w:r>
      <w:r w:rsidR="168B44BE">
        <w:rPr/>
        <w:t xml:space="preserve"> the process of</w:t>
      </w:r>
      <w:r w:rsidR="1E38DE4C">
        <w:rPr/>
        <w:t xml:space="preserve"> converting</w:t>
      </w:r>
      <w:r w:rsidR="168B44BE">
        <w:rPr/>
        <w:t xml:space="preserve"> an object to a stream (</w:t>
      </w:r>
      <w:r w:rsidR="168B44BE">
        <w:rPr/>
        <w:t>e.g.</w:t>
      </w:r>
      <w:r w:rsidR="168B44BE">
        <w:rPr/>
        <w:t xml:space="preserve"> </w:t>
      </w:r>
      <w:r w:rsidR="168B44BE">
        <w:rPr/>
        <w:t>json</w:t>
      </w:r>
      <w:r w:rsidR="168B44BE">
        <w:rPr/>
        <w:t>)</w:t>
      </w:r>
    </w:p>
    <w:p w:rsidR="2B8B133F" w:rsidP="793F2C91" w:rsidRDefault="2B8B133F" w14:paraId="48A80E6D" w14:textId="710F287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B8B133F">
        <w:rPr/>
        <w:t xml:space="preserve"> </w:t>
      </w:r>
      <w:r w:rsidR="120E62F2">
        <w:drawing>
          <wp:inline wp14:editId="3BC26742" wp14:anchorId="038A7EFB">
            <wp:extent cx="4572000" cy="2324100"/>
            <wp:effectExtent l="0" t="0" r="0" b="0"/>
            <wp:docPr id="152241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928879ae694b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0E62F2" w:rsidP="793F2C91" w:rsidRDefault="120E62F2" w14:paraId="6F5E2FD2" w14:textId="1728893C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20E62F2">
        <w:rPr/>
        <w:t xml:space="preserve">Sometimes we </w:t>
      </w:r>
      <w:r w:rsidR="120E62F2">
        <w:rPr/>
        <w:t>don’t</w:t>
      </w:r>
      <w:r w:rsidR="120E62F2">
        <w:rPr/>
        <w:t xml:space="preserve"> want to return the exact field names in </w:t>
      </w:r>
      <w:r w:rsidR="120E62F2">
        <w:rPr/>
        <w:t>json</w:t>
      </w:r>
      <w:r w:rsidR="120E62F2">
        <w:rPr/>
        <w:t>, so we can use @JsonProperty to return different field names</w:t>
      </w:r>
    </w:p>
    <w:p w:rsidR="7D8A6B52" w:rsidP="793F2C91" w:rsidRDefault="7D8A6B52" w14:paraId="0936B36A" w14:textId="3D62D27D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8A6B52">
        <w:rPr/>
        <w:t xml:space="preserve">@JsonProperty is </w:t>
      </w:r>
      <w:r w:rsidR="7D8A6B52">
        <w:rPr/>
        <w:t>very useful</w:t>
      </w:r>
      <w:r w:rsidR="7D8A6B52">
        <w:rPr/>
        <w:t xml:space="preserve"> to customize the element and attribute names in your response</w:t>
      </w:r>
    </w:p>
    <w:p w:rsidR="6FE5713D" w:rsidP="793F2C91" w:rsidRDefault="6FE5713D" w14:paraId="6B0D98B3" w14:textId="7B4DE850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E5713D">
        <w:rPr/>
        <w:t>Static filtering is same filtering for a bean across different rest apis</w:t>
      </w:r>
    </w:p>
    <w:p w:rsidR="0C95DD78" w:rsidP="793F2C91" w:rsidRDefault="0C95DD78" w14:paraId="4640406C" w14:textId="31944607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C95DD78">
        <w:rPr/>
        <w:t>Static Filtering is implemented using below 2 annotations:</w:t>
      </w:r>
    </w:p>
    <w:p w:rsidR="1FAD06CE" w:rsidP="793F2C91" w:rsidRDefault="1FAD06CE" w14:paraId="595C76C3" w14:textId="201F5368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FAD06CE">
        <w:rPr/>
        <w:t>@JsonIgnore allows us to exclude a field as part of the response</w:t>
      </w:r>
    </w:p>
    <w:p w:rsidR="07A9F860" w:rsidP="793F2C91" w:rsidRDefault="07A9F860" w14:paraId="759DE1E1" w14:textId="53AEE8FB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7A9F860">
        <w:rPr/>
        <w:t>@JsonIgnoreProperties(“field1”) is another annotation used at class level to specify the fields we want to ignore</w:t>
      </w:r>
    </w:p>
    <w:p w:rsidR="30CF5544" w:rsidP="793F2C91" w:rsidRDefault="30CF5544" w14:paraId="60C27C47" w14:textId="0BDD9919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0CF5544">
        <w:rPr/>
        <w:t>@JsonIgnore is preferred over @JosnIgnoreProperties because it works even if the field name changes in future</w:t>
      </w:r>
    </w:p>
    <w:p w:rsidR="43C931C3" w:rsidP="793F2C91" w:rsidRDefault="43C931C3" w14:paraId="0951D163" w14:textId="360A3D7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3C931C3">
        <w:rPr/>
        <w:t>Dynamic filtering is used when we to return different attributes for the same bean in different rest apis</w:t>
      </w:r>
    </w:p>
    <w:p w:rsidR="53EDA23C" w:rsidP="793F2C91" w:rsidRDefault="53EDA23C" w14:paraId="1E988B46" w14:textId="79C3DE9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3EDA23C">
        <w:rPr/>
        <w:t>Add spring.h</w:t>
      </w:r>
      <w:r w:rsidR="53EDA23C">
        <w:rPr/>
        <w:t>2.console</w:t>
      </w:r>
      <w:r w:rsidR="53EDA23C">
        <w:rPr/>
        <w:t>.enabled=true in properties file to enable H2 console</w:t>
      </w:r>
    </w:p>
    <w:p w:rsidR="66443681" w:rsidP="793F2C91" w:rsidRDefault="66443681" w14:paraId="40D07A29" w14:textId="1D470488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443681">
        <w:rPr/>
        <w:t xml:space="preserve">We can specify the the fetch type of user from posts lazily using </w:t>
      </w:r>
      <w:r w:rsidRPr="793F2C91" w:rsidR="66443681">
        <w:rPr>
          <w:i w:val="1"/>
          <w:iCs w:val="1"/>
          <w:noProof w:val="0"/>
          <w:color w:val="78DCE8"/>
          <w:sz w:val="18"/>
          <w:szCs w:val="18"/>
          <w:lang w:val="en-US"/>
        </w:rPr>
        <w:t>@ManyToOne</w:t>
      </w:r>
      <w:r w:rsidRPr="793F2C91" w:rsidR="66443681">
        <w:rPr>
          <w:noProof w:val="0"/>
          <w:color w:val="939293"/>
          <w:sz w:val="18"/>
          <w:szCs w:val="18"/>
          <w:lang w:val="en-US"/>
        </w:rPr>
        <w:t>(</w:t>
      </w:r>
      <w:r w:rsidRPr="793F2C91" w:rsidR="66443681">
        <w:rPr>
          <w:noProof w:val="0"/>
          <w:color w:val="F59762"/>
          <w:sz w:val="18"/>
          <w:szCs w:val="18"/>
          <w:lang w:val="en-US"/>
        </w:rPr>
        <w:t xml:space="preserve">fetch </w:t>
      </w:r>
      <w:r w:rsidRPr="793F2C91" w:rsidR="66443681">
        <w:rPr>
          <w:noProof w:val="0"/>
          <w:color w:val="FF6188"/>
          <w:sz w:val="18"/>
          <w:szCs w:val="18"/>
          <w:lang w:val="en-US"/>
        </w:rPr>
        <w:t xml:space="preserve">= </w:t>
      </w:r>
      <w:r w:rsidRPr="793F2C91" w:rsidR="66443681">
        <w:rPr>
          <w:i w:val="1"/>
          <w:iCs w:val="1"/>
          <w:noProof w:val="0"/>
          <w:color w:val="78DCE8"/>
          <w:sz w:val="18"/>
          <w:szCs w:val="18"/>
          <w:lang w:val="en-US"/>
        </w:rPr>
        <w:t>FetchType</w:t>
      </w:r>
      <w:r w:rsidRPr="793F2C91" w:rsidR="66443681">
        <w:rPr>
          <w:noProof w:val="0"/>
          <w:color w:val="939293"/>
          <w:sz w:val="18"/>
          <w:szCs w:val="18"/>
          <w:lang w:val="en-US"/>
        </w:rPr>
        <w:t>.</w:t>
      </w:r>
      <w:r w:rsidRPr="793F2C91" w:rsidR="66443681">
        <w:rPr>
          <w:noProof w:val="0"/>
          <w:color w:val="F59762"/>
          <w:sz w:val="18"/>
          <w:szCs w:val="18"/>
          <w:lang w:val="en-US"/>
        </w:rPr>
        <w:t>LAZY</w:t>
      </w:r>
      <w:r w:rsidRPr="793F2C91" w:rsidR="66443681">
        <w:rPr>
          <w:noProof w:val="0"/>
          <w:color w:val="939293"/>
          <w:sz w:val="18"/>
          <w:szCs w:val="18"/>
          <w:lang w:val="en-US"/>
        </w:rPr>
        <w:t>)</w:t>
      </w:r>
    </w:p>
    <w:p w:rsidR="70C6860F" w:rsidP="793F2C91" w:rsidRDefault="70C6860F" w14:paraId="2A0A58C2" w14:textId="3C7D609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0C6860F">
        <w:rPr/>
        <w:t>Lazily means it will resolve the dependencies later</w:t>
      </w:r>
    </w:p>
    <w:p w:rsidR="70C6860F" w:rsidP="793F2C91" w:rsidRDefault="70C6860F" w14:paraId="67A8700A" w14:textId="65DA8423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5B67029">
        <w:rPr/>
        <w:t xml:space="preserve"> </w:t>
      </w:r>
      <w:r w:rsidR="70C6860F">
        <w:rPr/>
        <w:t>Spring security generates different password each time we start the application</w:t>
      </w:r>
    </w:p>
    <w:p w:rsidR="70C6860F" w:rsidP="793F2C91" w:rsidRDefault="70C6860F" w14:paraId="4AB540AB" w14:textId="1F350052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0C6860F">
        <w:rPr/>
        <w:t xml:space="preserve">Hence, we should define our own username and password in properties file using </w:t>
      </w:r>
      <w:r>
        <w:br/>
      </w:r>
      <w:r w:rsidR="2458B62C">
        <w:rPr/>
        <w:t>spring.security.user.name=username</w:t>
      </w:r>
      <w:r>
        <w:br/>
      </w:r>
      <w:r w:rsidR="045E71DD">
        <w:rPr/>
        <w:t>spring.security.user.password=password</w:t>
      </w:r>
    </w:p>
    <w:p w:rsidR="045E71DD" w:rsidP="30A512AA" w:rsidRDefault="045E71DD" w14:paraId="56B06179" w14:textId="2E073FB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45E71DD">
        <w:rPr/>
        <w:t>When the request is made from localhost:3000 to localhost:8080, these requests are called cross origin requests</w:t>
      </w:r>
    </w:p>
    <w:p w:rsidR="045E71DD" w:rsidP="30A512AA" w:rsidRDefault="045E71DD" w14:paraId="45B5211F" w14:textId="3CB132AC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45E71DD">
        <w:rPr/>
        <w:t xml:space="preserve">By default, cross origin requests are </w:t>
      </w:r>
      <w:r w:rsidR="06DFC5AA">
        <w:rPr/>
        <w:t>denied</w:t>
      </w:r>
    </w:p>
    <w:p w:rsidR="06DFC5AA" w:rsidP="30A512AA" w:rsidRDefault="06DFC5AA" w14:paraId="01A40B13" w14:textId="34DE3CE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6DFC5AA">
        <w:rPr/>
        <w:t xml:space="preserve">This is also called CORS </w:t>
      </w:r>
      <w:r w:rsidR="06DFC5AA">
        <w:rPr/>
        <w:t>configuration</w:t>
      </w:r>
      <w:r w:rsidR="06DFC5AA">
        <w:rPr/>
        <w:t xml:space="preserve">  request</w:t>
      </w:r>
    </w:p>
    <w:p w:rsidR="0E776740" w:rsidP="30A512AA" w:rsidRDefault="0E776740" w14:paraId="59409068" w14:textId="598104E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E776740">
        <w:drawing>
          <wp:inline wp14:editId="105386F4" wp14:anchorId="07AB5E23">
            <wp:extent cx="4572000" cy="2533650"/>
            <wp:effectExtent l="0" t="0" r="0" b="0"/>
            <wp:docPr id="267508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32dd61d61e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512AA" w:rsidP="30A512AA" w:rsidRDefault="30A512AA" w14:paraId="1B411569" w14:textId="3472BD9D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942A284">
        <w:rPr/>
        <w:t xml:space="preserve">To allow CORS request, use this </w:t>
      </w:r>
      <w:r w:rsidR="0942A284">
        <w:rPr/>
        <w:t>above</w:t>
      </w:r>
      <w:r w:rsidR="0942A284">
        <w:rPr/>
        <w:t xml:space="preserve"> piece of code</w:t>
      </w:r>
    </w:p>
    <w:p w:rsidR="793F2C91" w:rsidP="30A512AA" w:rsidRDefault="793F2C91" w14:paraId="0A452255" w14:textId="786AC0D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043D9E80" w:rsidP="30A512AA" w:rsidRDefault="043D9E80" w14:paraId="370CBC01" w14:textId="1A5FA0C2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043D9E80">
        <w:rPr/>
        <w:t>Full Stack Applications with Java:</w:t>
      </w:r>
    </w:p>
    <w:p w:rsidR="793F2C91" w:rsidP="793F2C91" w:rsidRDefault="793F2C91" w14:paraId="74B2BC34" w14:textId="1933AEA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C6B75D2">
        <w:rPr/>
        <w:t>No</w:t>
      </w:r>
      <w:r w:rsidR="63523105">
        <w:rPr/>
        <w:t>d</w:t>
      </w:r>
      <w:r w:rsidR="7C6B75D2">
        <w:rPr/>
        <w:t xml:space="preserve">e.js is a </w:t>
      </w:r>
      <w:r w:rsidR="7C6B75D2">
        <w:rPr/>
        <w:t>server side</w:t>
      </w:r>
      <w:r w:rsidR="7C6B75D2">
        <w:rPr/>
        <w:t xml:space="preserve"> </w:t>
      </w:r>
      <w:r w:rsidR="7C6B75D2">
        <w:rPr/>
        <w:t>component</w:t>
      </w:r>
      <w:r w:rsidR="7C6B75D2">
        <w:rPr/>
        <w:t xml:space="preserve"> for </w:t>
      </w:r>
      <w:r w:rsidR="7C6B75D2">
        <w:rPr/>
        <w:t>javascript</w:t>
      </w:r>
    </w:p>
    <w:p w:rsidR="01F8C1CA" w:rsidP="30A512AA" w:rsidRDefault="01F8C1CA" w14:paraId="53B37BCF" w14:textId="4406645D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C6B75D2">
        <w:rPr/>
        <w:t>Npm</w:t>
      </w:r>
      <w:r w:rsidR="7C6B75D2">
        <w:rPr/>
        <w:t xml:space="preserve"> is the package-manager for javascript</w:t>
      </w:r>
    </w:p>
    <w:p w:rsidR="01F8C1CA" w:rsidP="30A512AA" w:rsidRDefault="01F8C1CA" w14:paraId="4A3BEEE3" w14:textId="62F60AC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C6B75D2">
        <w:rPr/>
        <w:t>Package.json</w:t>
      </w:r>
      <w:r w:rsidR="7C6B75D2">
        <w:rPr/>
        <w:t xml:space="preserve"> file is </w:t>
      </w:r>
      <w:r w:rsidR="7C6B75D2">
        <w:rPr/>
        <w:t>very similar</w:t>
      </w:r>
      <w:r w:rsidR="7C6B75D2">
        <w:rPr/>
        <w:t xml:space="preserve"> to the pom.xml as it has all the javascript dependencies</w:t>
      </w:r>
    </w:p>
    <w:p w:rsidR="5E98D93A" w:rsidP="30A512AA" w:rsidRDefault="5E98D93A" w14:paraId="2DB11076" w14:textId="27A98B60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C2870FE">
        <w:rPr/>
        <w:t xml:space="preserve">All dependencies are downloaded in </w:t>
      </w:r>
      <w:r w:rsidR="5C2870FE">
        <w:rPr/>
        <w:t>node.modules</w:t>
      </w:r>
      <w:r w:rsidR="5C2870FE">
        <w:rPr/>
        <w:t xml:space="preserve"> folder</w:t>
      </w:r>
    </w:p>
    <w:p w:rsidR="3599583C" w:rsidP="30A512AA" w:rsidRDefault="3599583C" w14:paraId="133CFB35" w14:textId="389AEA8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7D9CCC3">
        <w:rPr/>
        <w:t xml:space="preserve">React is a </w:t>
      </w:r>
      <w:r w:rsidR="47D9CCC3">
        <w:rPr/>
        <w:t>javascript</w:t>
      </w:r>
      <w:r w:rsidR="47D9CCC3">
        <w:rPr/>
        <w:t xml:space="preserve"> framework to build single page appliations (SPA)</w:t>
      </w:r>
    </w:p>
    <w:p w:rsidR="3599583C" w:rsidP="30A512AA" w:rsidRDefault="3599583C" w14:paraId="74C0C6C2" w14:textId="29F7E8E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7D9CCC3">
        <w:rPr/>
        <w:t xml:space="preserve">We do not want to refresh the whole page each time we make a change, so, </w:t>
      </w:r>
      <w:r w:rsidR="36088AB8">
        <w:rPr/>
        <w:t xml:space="preserve">if we want to update just a </w:t>
      </w:r>
      <w:r w:rsidR="36088AB8">
        <w:rPr/>
        <w:t>todo</w:t>
      </w:r>
      <w:r w:rsidR="36088AB8">
        <w:rPr/>
        <w:t>, we can only update that part of the page. This is called a as SPA</w:t>
      </w:r>
    </w:p>
    <w:p w:rsidR="0679E722" w:rsidP="30A512AA" w:rsidRDefault="0679E722" w14:paraId="3E37C123" w14:textId="209FC5A9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23EA95C">
        <w:rPr/>
        <w:t>n</w:t>
      </w:r>
      <w:r w:rsidR="15E8FB51">
        <w:rPr/>
        <w:t>px</w:t>
      </w:r>
      <w:r w:rsidR="15E8FB51">
        <w:rPr/>
        <w:t xml:space="preserve"> create-react-app is used to create react applications</w:t>
      </w:r>
    </w:p>
    <w:p w:rsidR="1F1CED64" w:rsidP="30A512AA" w:rsidRDefault="1F1CED64" w14:paraId="28CE0F41" w14:textId="7C5D3BF6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6EB83E3">
        <w:rPr/>
        <w:t>n</w:t>
      </w:r>
      <w:r w:rsidR="536C1B4F">
        <w:rPr/>
        <w:t>pm</w:t>
      </w:r>
      <w:r w:rsidR="536C1B4F">
        <w:rPr/>
        <w:t xml:space="preserve"> start is used to start the react application</w:t>
      </w:r>
    </w:p>
    <w:p w:rsidR="460A96C1" w:rsidP="30A512AA" w:rsidRDefault="460A96C1" w14:paraId="5275D2C8" w14:textId="746AD20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1C5F2E6">
        <w:rPr/>
        <w:t>npm</w:t>
      </w:r>
      <w:r w:rsidR="41C5F2E6">
        <w:rPr/>
        <w:t xml:space="preserve"> test is used to run unit tests for react</w:t>
      </w:r>
    </w:p>
    <w:p w:rsidR="460A96C1" w:rsidP="30A512AA" w:rsidRDefault="460A96C1" w14:paraId="65BB9C24" w14:textId="0DC76E6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1C5F2E6">
        <w:rPr/>
        <w:t>npm</w:t>
      </w:r>
      <w:r w:rsidR="41C5F2E6">
        <w:rPr/>
        <w:t xml:space="preserve"> run build is used to build a production deployable unit</w:t>
      </w:r>
      <w:r w:rsidR="01B03F01">
        <w:rPr/>
        <w:t>. This creates a package</w:t>
      </w:r>
    </w:p>
    <w:p w:rsidR="56916660" w:rsidP="30A512AA" w:rsidRDefault="56916660" w14:paraId="2E8C470A" w14:textId="373180D0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1B03F01">
        <w:rPr/>
        <w:t>npm install –save Is used to add dependency to a project</w:t>
      </w:r>
    </w:p>
    <w:p w:rsidR="09557AEC" w:rsidP="30A512AA" w:rsidRDefault="09557AEC" w14:paraId="1C7181C4" w14:textId="2D16E1D0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C237BED">
        <w:drawing>
          <wp:inline wp14:editId="3BB9B0E2" wp14:anchorId="119DE002">
            <wp:extent cx="4572000" cy="2095500"/>
            <wp:effectExtent l="0" t="0" r="0" b="0"/>
            <wp:docPr id="65008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cee058018b4a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31A8514F" w:rsidP="30A512AA" w:rsidRDefault="31A8514F" w14:paraId="06B15330" w14:textId="74D8A1B8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6894D9C">
        <w:drawing>
          <wp:inline wp14:editId="3A8AC4A1" wp14:anchorId="7833DF47">
            <wp:extent cx="4572000" cy="2381250"/>
            <wp:effectExtent l="0" t="0" r="0" b="0"/>
            <wp:docPr id="378737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40e808b70d447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8514F" w:rsidP="30A512AA" w:rsidRDefault="31A8514F" w14:paraId="59563C25" w14:textId="0C639AD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6894D9C">
        <w:drawing>
          <wp:inline wp14:editId="3B6F90CF" wp14:anchorId="0683755B">
            <wp:extent cx="4572000" cy="2333625"/>
            <wp:effectExtent l="0" t="0" r="0" b="0"/>
            <wp:docPr id="140676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7bb632f9b54c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5D416E" w:rsidP="30A512AA" w:rsidRDefault="1E5D416E" w14:paraId="2F418B3C" w14:textId="276D0543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18E3C7E">
        <w:rPr/>
        <w:t>State in react is nothing but data or information about a specific component</w:t>
      </w:r>
    </w:p>
    <w:p w:rsidR="1E5D416E" w:rsidP="30A512AA" w:rsidRDefault="1E5D416E" w14:paraId="3B8E4931" w14:textId="70F53F33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18E3C7E">
        <w:rPr/>
        <w:t>UseState</w:t>
      </w:r>
      <w:r w:rsidR="718E3C7E">
        <w:rPr/>
        <w:t xml:space="preserve"> Hook allows adding state to function components</w:t>
      </w:r>
    </w:p>
    <w:p w:rsidR="32D37F2E" w:rsidP="30A512AA" w:rsidRDefault="32D37F2E" w14:paraId="39CC16B8" w14:textId="26994BEE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52199DE">
        <w:rPr/>
        <w:t>UseState</w:t>
      </w:r>
      <w:r w:rsidR="152199DE">
        <w:rPr/>
        <w:t xml:space="preserve"> returns 2 things: </w:t>
      </w:r>
      <w:r>
        <w:br/>
      </w:r>
      <w:r>
        <w:tab/>
      </w:r>
      <w:r w:rsidR="5CF20023">
        <w:rPr/>
        <w:t>1. current state</w:t>
      </w:r>
    </w:p>
    <w:p w:rsidR="32068D2B" w:rsidP="30A512AA" w:rsidRDefault="32068D2B" w14:paraId="7C6DD225" w14:textId="2C62BB4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32068D2B">
        <w:rPr/>
        <w:t xml:space="preserve">       2. a function to update state </w:t>
      </w:r>
    </w:p>
    <w:p w:rsidR="43608237" w:rsidP="30A512AA" w:rsidRDefault="43608237" w14:paraId="595C2C8B" w14:textId="1F8231CD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F4A13EB">
        <w:rPr/>
        <w:t xml:space="preserve">Babel is a </w:t>
      </w:r>
      <w:r w:rsidR="2F4A13EB">
        <w:rPr/>
        <w:t>javascript</w:t>
      </w:r>
      <w:r w:rsidR="2F4A13EB">
        <w:rPr/>
        <w:t xml:space="preserve"> compiler which allows us to use modern </w:t>
      </w:r>
      <w:r w:rsidR="2F4A13EB">
        <w:rPr/>
        <w:t>java</w:t>
      </w:r>
      <w:r w:rsidR="342E9403">
        <w:rPr/>
        <w:t>s</w:t>
      </w:r>
      <w:r w:rsidR="2F4A13EB">
        <w:rPr/>
        <w:t>cript</w:t>
      </w:r>
      <w:r w:rsidR="2F4A13EB">
        <w:rPr/>
        <w:t xml:space="preserve"> even with older version of browsers. This ensures backward compatibility</w:t>
      </w:r>
    </w:p>
    <w:p w:rsidR="6F29D987" w:rsidP="30A512AA" w:rsidRDefault="6F29D987" w14:paraId="414ECBDA" w14:textId="520398CF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02D3FD9">
        <w:rPr/>
        <w:t xml:space="preserve">Babel converts </w:t>
      </w:r>
      <w:r w:rsidR="402D3FD9">
        <w:rPr/>
        <w:t>jsx</w:t>
      </w:r>
      <w:r w:rsidR="402D3FD9">
        <w:rPr/>
        <w:t xml:space="preserve"> into js</w:t>
      </w:r>
    </w:p>
    <w:p w:rsidR="6E0FB94D" w:rsidP="30A512AA" w:rsidRDefault="6E0FB94D" w14:paraId="323A2C14" w14:textId="307E08D4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4B26DF1">
        <w:rPr/>
        <w:t>Props are used to pass data between different components</w:t>
      </w:r>
    </w:p>
    <w:p w:rsidR="5F3C576C" w:rsidP="30A512AA" w:rsidRDefault="5F3C576C" w14:paraId="3A41BE1F" w14:textId="3923329B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CC93638">
        <w:rPr/>
        <w:t xml:space="preserve">Each </w:t>
      </w:r>
      <w:r w:rsidR="7CC93638">
        <w:rPr/>
        <w:t>component</w:t>
      </w:r>
      <w:r w:rsidR="7CC93638">
        <w:rPr/>
        <w:t xml:space="preserve"> can be associated with </w:t>
      </w:r>
      <w:r w:rsidR="7CC93638">
        <w:rPr/>
        <w:t>a number of</w:t>
      </w:r>
      <w:r w:rsidR="7CC93638">
        <w:rPr/>
        <w:t xml:space="preserve"> properties</w:t>
      </w:r>
    </w:p>
    <w:p w:rsidR="4A199162" w:rsidP="30A512AA" w:rsidRDefault="4A199162" w14:paraId="2DBF9B57" w14:textId="3726B928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9718C4D">
        <w:rPr/>
        <w:t xml:space="preserve">Props </w:t>
      </w:r>
      <w:r w:rsidR="39718C4D">
        <w:rPr/>
        <w:t>remain</w:t>
      </w:r>
      <w:r w:rsidR="39718C4D">
        <w:rPr/>
        <w:t xml:space="preserve"> constant for the life cycle of a component</w:t>
      </w:r>
    </w:p>
    <w:p w:rsidR="53F0B637" w:rsidP="30A512AA" w:rsidRDefault="53F0B637" w14:paraId="0AF3B72E" w14:textId="2634E1D2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D651F7D">
        <w:rPr/>
        <w:t>PropTypes</w:t>
      </w:r>
      <w:r w:rsidR="0D651F7D">
        <w:rPr/>
        <w:t xml:space="preserve"> are used to accept props of a particular type</w:t>
      </w:r>
    </w:p>
    <w:p w:rsidR="5A5ED310" w:rsidP="30A512AA" w:rsidRDefault="5A5ED310" w14:paraId="3543C71A" w14:textId="359CDC5A">
      <w:pPr>
        <w:pStyle w:val="ListParagraph"/>
        <w:numPr>
          <w:ilvl w:val="0"/>
          <w:numId w:val="12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B7C3087">
        <w:rPr/>
        <w:t>DefaultProps</w:t>
      </w:r>
      <w:r w:rsidR="6B7C3087">
        <w:rPr/>
        <w:t xml:space="preserve"> are used to set default value of properties</w:t>
      </w:r>
      <w:r w:rsidR="0842AF2D">
        <w:rPr/>
        <w:t xml:space="preserve"> </w:t>
      </w:r>
    </w:p>
    <w:p w:rsidR="3BB9B0E2" w:rsidP="3BB9B0E2" w:rsidRDefault="3BB9B0E2" w14:paraId="37855FCA" w14:textId="0E58A27F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</w:pPr>
    </w:p>
    <w:p w:rsidR="1828E04F" w:rsidP="3BB9B0E2" w:rsidRDefault="1828E04F" w14:paraId="65E04813" w14:textId="68D7A824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</w:pPr>
      <w:r w:rsidR="1828E04F">
        <w:rPr/>
        <w:t>Unit testing in spring boot:</w:t>
      </w:r>
    </w:p>
    <w:p w:rsidR="4A737A0F" w:rsidP="3BB9B0E2" w:rsidRDefault="4A737A0F" w14:paraId="3CA89361" w14:textId="74323AE1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A737A0F">
        <w:rPr/>
        <w:t>In unit testing, we check actual behavior of the app against the expected behavior</w:t>
      </w:r>
    </w:p>
    <w:p w:rsidR="20D103F1" w:rsidP="3BB9B0E2" w:rsidRDefault="20D103F1" w14:paraId="302AE0C7" w14:textId="0158BA20">
      <w:pPr>
        <w:pStyle w:val="ListParagraph"/>
        <w:numPr>
          <w:ilvl w:val="0"/>
          <w:numId w:val="1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0D103F1">
        <w:rPr/>
        <w:t xml:space="preserve">There are 2 ways to test an </w:t>
      </w:r>
      <w:r w:rsidR="20D103F1">
        <w:rPr/>
        <w:t>application:</w:t>
      </w:r>
    </w:p>
    <w:p w:rsidR="20D103F1" w:rsidP="3BB9B0E2" w:rsidRDefault="20D103F1" w14:paraId="51043E9C" w14:textId="30B1F45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20D103F1">
        <w:rPr/>
        <w:t xml:space="preserve"> </w:t>
      </w:r>
      <w:r>
        <w:tab/>
      </w:r>
      <w:r w:rsidR="20D103F1">
        <w:rPr/>
        <w:t>1</w:t>
      </w:r>
      <w:r w:rsidR="3E34620E">
        <w:rPr/>
        <w:t>. deploy</w:t>
      </w:r>
      <w:r w:rsidR="20D103F1">
        <w:rPr/>
        <w:t xml:space="preserve"> the application and test </w:t>
      </w:r>
      <w:r w:rsidR="0B79D0AA">
        <w:rPr/>
        <w:t>the whole</w:t>
      </w:r>
      <w:r w:rsidR="20D103F1">
        <w:rPr/>
        <w:t xml:space="preserve"> </w:t>
      </w:r>
      <w:r w:rsidR="6FA7B1C8">
        <w:rPr/>
        <w:t>application</w:t>
      </w:r>
      <w:r w:rsidR="20D103F1">
        <w:rPr/>
        <w:t xml:space="preserve">. This is </w:t>
      </w:r>
      <w:r w:rsidR="0D19DE60">
        <w:rPr/>
        <w:t>called</w:t>
      </w:r>
      <w:r w:rsidR="55EFC45C">
        <w:rPr/>
        <w:t xml:space="preserve"> system testing or </w:t>
      </w:r>
      <w:r>
        <w:tab/>
      </w:r>
      <w:r w:rsidR="55EFC45C">
        <w:rPr/>
        <w:t xml:space="preserve">     </w:t>
      </w:r>
      <w:r>
        <w:tab/>
      </w:r>
      <w:r w:rsidR="55EFC45C">
        <w:rPr/>
        <w:t>integration testing</w:t>
      </w:r>
      <w:r>
        <w:br/>
      </w:r>
      <w:r>
        <w:tab/>
      </w:r>
      <w:r w:rsidR="6FE85FF5">
        <w:rPr/>
        <w:t>2. Test specific units of the code independently like a method or a group of methods</w:t>
      </w:r>
      <w:r w:rsidR="22EA378A">
        <w:rPr/>
        <w:t xml:space="preserve">. This is </w:t>
      </w:r>
      <w:r>
        <w:tab/>
      </w:r>
      <w:r w:rsidR="22EA378A">
        <w:rPr/>
        <w:t>called unit testing</w:t>
      </w:r>
    </w:p>
    <w:p w:rsidR="68A81FBB" w:rsidP="3BB9B0E2" w:rsidRDefault="68A81FBB" w14:paraId="3B88376E" w14:textId="2DA27FD2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A81FBB">
        <w:rPr/>
        <w:t>Unit testing makes it easier to debug the code</w:t>
      </w:r>
    </w:p>
    <w:p w:rsidR="68A81FBB" w:rsidP="3BB9B0E2" w:rsidRDefault="68A81FBB" w14:paraId="059707BD" w14:textId="065B2A92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A81FBB">
        <w:rPr/>
        <w:t xml:space="preserve">We can have a build stage in the CI/CD pipeline which runs all the unit tests and </w:t>
      </w:r>
      <w:r w:rsidR="68A81FBB">
        <w:rPr/>
        <w:t>noti</w:t>
      </w:r>
      <w:r w:rsidR="68A81FBB">
        <w:rPr/>
        <w:t>fies us</w:t>
      </w:r>
      <w:r w:rsidR="68A81FBB">
        <w:rPr/>
        <w:t xml:space="preserve"> if any of the tests fail</w:t>
      </w:r>
    </w:p>
    <w:p w:rsidR="64D71B54" w:rsidP="782D0F89" w:rsidRDefault="64D71B54" w14:paraId="16C42D3C" w14:textId="13F50353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82D0F89" w:rsidR="64D71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In unit testing, we test a particular unit. A unit can be single method, or a group of methods or it can also be a set of classes</w:t>
      </w:r>
    </w:p>
    <w:p w:rsidR="64D71B54" w:rsidP="782D0F89" w:rsidRDefault="64D71B54" w14:paraId="59D8BBB7" w14:textId="0BEF1DEA">
      <w:pPr>
        <w:pStyle w:val="ListParagraph"/>
        <w:numPr>
          <w:ilvl w:val="0"/>
          <w:numId w:val="15"/>
        </w:num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82D0F89" w:rsidR="64D71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Tests are written in different test package because we don’t want our tests to be part of the bulid (or jar)</w:t>
      </w:r>
    </w:p>
    <w:p w:rsidR="64D71B54" w:rsidP="782D0F89" w:rsidRDefault="64D71B54" w14:paraId="646CA0E8" w14:textId="3FEBDD86">
      <w:pPr>
        <w:pStyle w:val="ListParagraph"/>
        <w:numPr>
          <w:ilvl w:val="0"/>
          <w:numId w:val="15"/>
        </w:numPr>
        <w:bidi w:val="0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82D0F89" w:rsidR="64D71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Test files are </w:t>
      </w:r>
      <w:r w:rsidRPr="782D0F89" w:rsidR="64D71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generally named</w:t>
      </w:r>
      <w:r w:rsidRPr="782D0F89" w:rsidR="64D71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with convention </w:t>
      </w:r>
      <w:r w:rsidRPr="782D0F89" w:rsidR="64D71B5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classnameTest</w:t>
      </w:r>
    </w:p>
    <w:p w:rsidR="5075D9A5" w:rsidP="3BB9B0E2" w:rsidRDefault="5075D9A5" w14:paraId="0A69335F" w14:textId="2F70BF6B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075D9A5">
        <w:rPr/>
        <w:t>It makes easy to find and fix bugs</w:t>
      </w:r>
    </w:p>
    <w:p w:rsidR="5075D9A5" w:rsidP="3BB9B0E2" w:rsidRDefault="5075D9A5" w14:paraId="68AF4033" w14:textId="5D043259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075D9A5">
        <w:rPr/>
        <w:t>Junit is the unit testing framework used in spring boot</w:t>
      </w:r>
    </w:p>
    <w:p w:rsidR="5075D9A5" w:rsidP="3BB9B0E2" w:rsidRDefault="5075D9A5" w14:paraId="34127AB1" w14:textId="7D655470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075D9A5">
        <w:rPr/>
        <w:t>Mockito is a mocking framework</w:t>
      </w:r>
    </w:p>
    <w:p w:rsidR="57614C71" w:rsidP="3BB9B0E2" w:rsidRDefault="57614C71" w14:paraId="419A8226" w14:textId="6215366C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7614C71">
        <w:rPr/>
        <w:t>AssertEquals</w:t>
      </w:r>
      <w:r w:rsidR="57614C71">
        <w:rPr/>
        <w:t xml:space="preserve">(expected, actual) methods are </w:t>
      </w:r>
      <w:r w:rsidR="57614C71">
        <w:rPr/>
        <w:t>required</w:t>
      </w:r>
      <w:r w:rsidR="57614C71">
        <w:rPr/>
        <w:t xml:space="preserve"> to test using junit</w:t>
      </w:r>
    </w:p>
    <w:p w:rsidR="4FCBF816" w:rsidP="782D0F89" w:rsidRDefault="4FCBF816" w14:paraId="5C1A54C3" w14:textId="3465F7CD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782D0F89" w:rsidR="4FCBF81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We need to create instance/object of the class to call the method of the class we want to test</w:t>
      </w:r>
      <w:r w:rsidRPr="782D0F89" w:rsidR="0E1F891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 These should be created at class level and not in each method</w:t>
      </w:r>
    </w:p>
    <w:p w:rsidR="33A5C1FC" w:rsidP="3BB9B0E2" w:rsidRDefault="33A5C1FC" w14:paraId="7C5F67AC" w14:textId="487FF0A1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3A5C1FC">
        <w:rPr/>
        <w:t xml:space="preserve">@Test annotation is used to mark a method as </w:t>
      </w:r>
      <w:r w:rsidR="33A5C1FC">
        <w:rPr/>
        <w:t>junit</w:t>
      </w:r>
      <w:r w:rsidR="33A5C1FC">
        <w:rPr/>
        <w:t xml:space="preserve"> test</w:t>
      </w:r>
    </w:p>
    <w:p w:rsidR="152087BA" w:rsidP="782D0F89" w:rsidRDefault="152087BA" w14:paraId="0ECA2470" w14:textId="64758D8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noProof w:val="0"/>
          <w:lang w:val="en-US"/>
        </w:rPr>
      </w:pPr>
      <w:r w:rsidRPr="782D0F89" w:rsidR="152087B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Return type of test methods is always public void. This is because this test method should be able to be called from outside this package</w:t>
      </w:r>
    </w:p>
    <w:p w:rsidR="2D63A3AB" w:rsidP="3BB9B0E2" w:rsidRDefault="2D63A3AB" w14:paraId="16D853E0" w14:textId="78DA343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D63A3AB">
        <w:rPr/>
        <w:t xml:space="preserve">You can also pass message as another parameter in </w:t>
      </w:r>
      <w:r w:rsidR="2D63A3AB">
        <w:rPr/>
        <w:t>assertEquals</w:t>
      </w:r>
      <w:r w:rsidR="2D63A3AB">
        <w:rPr/>
        <w:t>, assertTrue, assertFalse, etc</w:t>
      </w:r>
    </w:p>
    <w:p w:rsidR="2D63A3AB" w:rsidP="3BB9B0E2" w:rsidRDefault="2D63A3AB" w14:paraId="50CE20D1" w14:textId="6AD0C97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D63A3AB">
        <w:rPr/>
        <w:t>AssertArrayEquals</w:t>
      </w:r>
      <w:r w:rsidR="2D63A3AB">
        <w:rPr/>
        <w:t>() is used to compare arrays</w:t>
      </w:r>
      <w:r w:rsidR="41B842FD">
        <w:rPr/>
        <w:t xml:space="preserve"> (because </w:t>
      </w:r>
      <w:r w:rsidR="41B842FD">
        <w:rPr/>
        <w:t>assertEquals</w:t>
      </w:r>
      <w:r w:rsidR="41B842FD">
        <w:rPr/>
        <w:t xml:space="preserve"> compare objects and not actual values inside array)</w:t>
      </w:r>
    </w:p>
    <w:p w:rsidR="01EFD25E" w:rsidP="782D0F89" w:rsidRDefault="01EFD25E" w14:paraId="3301F27D" w14:textId="73FB9765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1EFD25E">
        <w:rPr/>
        <w:t xml:space="preserve">To test </w:t>
      </w:r>
      <w:r w:rsidR="01EFD25E">
        <w:rPr/>
        <w:t xml:space="preserve">exceptions, </w:t>
      </w:r>
      <w:r w:rsidR="45DA3C0C">
        <w:rPr/>
        <w:t xml:space="preserve"> we</w:t>
      </w:r>
      <w:r w:rsidR="45DA3C0C">
        <w:rPr/>
        <w:t xml:space="preserve"> can </w:t>
      </w:r>
      <w:r w:rsidR="45DA3C0C">
        <w:rPr/>
        <w:t>use @</w:t>
      </w:r>
      <w:r w:rsidR="45DA3C0C">
        <w:rPr/>
        <w:t>Test(</w:t>
      </w:r>
      <w:r w:rsidR="45DA3C0C">
        <w:rPr/>
        <w:t xml:space="preserve">expected = </w:t>
      </w:r>
      <w:r w:rsidR="45DA3C0C">
        <w:rPr/>
        <w:t>NullPoinnterExcpetion.class</w:t>
      </w:r>
      <w:r w:rsidR="45DA3C0C">
        <w:rPr/>
        <w:t>)</w:t>
      </w:r>
    </w:p>
    <w:p w:rsidR="6376674B" w:rsidP="782D0F89" w:rsidRDefault="6376674B" w14:paraId="4F3A737D" w14:textId="234A45C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376674B">
        <w:rPr/>
        <w:t xml:space="preserve">To check performance, we can use @Test(timeout=1000) </w:t>
      </w:r>
      <w:r w:rsidR="0CB3A299">
        <w:rPr/>
        <w:t>(this is in milliseconds)</w:t>
      </w:r>
    </w:p>
    <w:p w:rsidR="275945EF" w:rsidP="782D0F89" w:rsidRDefault="275945EF" w14:paraId="6DFDC942" w14:textId="7F368D4D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75945EF">
        <w:rPr/>
        <w:t>Use @</w:t>
      </w:r>
      <w:r w:rsidR="275945EF">
        <w:rPr/>
        <w:t>RunWith(</w:t>
      </w:r>
      <w:r w:rsidR="275945EF">
        <w:rPr/>
        <w:t>Parameterized.class) at class level to run parameterized tests</w:t>
      </w:r>
    </w:p>
    <w:p w:rsidR="619614EB" w:rsidP="782D0F89" w:rsidRDefault="619614EB" w14:paraId="50A545E4" w14:textId="392FEF24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19614EB">
        <w:rPr/>
        <w:t>To run only certain tests in a file, we ca</w:t>
      </w:r>
      <w:r w:rsidR="63585558">
        <w:rPr/>
        <w:t>n</w:t>
      </w:r>
      <w:r w:rsidR="619614EB">
        <w:rPr/>
        <w:t xml:space="preserve"> organize them into a test group called as test suites</w:t>
      </w:r>
    </w:p>
    <w:p w:rsidR="6FD7EC88" w:rsidP="782D0F89" w:rsidRDefault="6FD7EC88" w14:paraId="6D0DC64E" w14:textId="4FB3E779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D7EC88">
        <w:rPr/>
        <w:t>@</w:t>
      </w:r>
      <w:r w:rsidR="6FD7EC88">
        <w:rPr/>
        <w:t>SuitClasses(</w:t>
      </w:r>
      <w:r w:rsidR="6FD7EC88">
        <w:rPr/>
        <w:t xml:space="preserve">{abc.class, </w:t>
      </w:r>
      <w:r w:rsidR="6FD7EC88">
        <w:rPr/>
        <w:t>def.class</w:t>
      </w:r>
      <w:r w:rsidR="6FD7EC88">
        <w:rPr/>
        <w:t>}) is annotation for test suites</w:t>
      </w:r>
      <w:r>
        <w:tab/>
      </w:r>
      <w:r w:rsidR="6FD7EC88">
        <w:rPr/>
        <w:t xml:space="preserve"> </w:t>
      </w:r>
    </w:p>
    <w:p w:rsidR="0A360725" w:rsidP="3BB9B0E2" w:rsidRDefault="0A360725" w14:paraId="2B872072" w14:textId="6B5C84C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A360725">
        <w:rPr/>
        <w:t xml:space="preserve">If a file </w:t>
      </w:r>
      <w:r w:rsidR="0A360725">
        <w:rPr/>
        <w:t>contains</w:t>
      </w:r>
      <w:r w:rsidR="0A360725">
        <w:rPr/>
        <w:t xml:space="preserve"> </w:t>
      </w:r>
      <w:r w:rsidR="0A360725">
        <w:rPr/>
        <w:t xml:space="preserve">more </w:t>
      </w:r>
      <w:r w:rsidR="0A360725">
        <w:rPr/>
        <w:t>tha</w:t>
      </w:r>
      <w:r w:rsidR="20418183">
        <w:rPr/>
        <w:t>n</w:t>
      </w:r>
      <w:r w:rsidR="0A360725">
        <w:rPr/>
        <w:t xml:space="preserve"> 1 unit test, the there is no </w:t>
      </w:r>
      <w:r w:rsidR="0A360725">
        <w:rPr/>
        <w:t>guarantee</w:t>
      </w:r>
      <w:r w:rsidR="0A360725">
        <w:rPr/>
        <w:t xml:space="preserve"> which test will be executed first</w:t>
      </w:r>
    </w:p>
    <w:p w:rsidR="0A360725" w:rsidP="3BB9B0E2" w:rsidRDefault="0A360725" w14:paraId="2B88DEBA" w14:textId="1D72DA8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A360725">
        <w:rPr/>
        <w:t xml:space="preserve">If we want to do something before </w:t>
      </w:r>
      <w:r w:rsidR="0A360725">
        <w:rPr/>
        <w:t>junit</w:t>
      </w:r>
      <w:r w:rsidR="0A360725">
        <w:rPr/>
        <w:t xml:space="preserve"> test runs, we can use </w:t>
      </w:r>
      <w:r w:rsidR="447E3843">
        <w:rPr/>
        <w:t>@Before</w:t>
      </w:r>
      <w:r w:rsidR="5927C3D8">
        <w:rPr/>
        <w:t xml:space="preserve">Each on a method. This method will run before each </w:t>
      </w:r>
      <w:r w:rsidR="5927C3D8">
        <w:rPr/>
        <w:t>junit</w:t>
      </w:r>
      <w:r w:rsidR="5927C3D8">
        <w:rPr/>
        <w:t xml:space="preserve"> test</w:t>
      </w:r>
    </w:p>
    <w:p w:rsidR="5927C3D8" w:rsidP="3BB9B0E2" w:rsidRDefault="5927C3D8" w14:paraId="219FFDEC" w14:textId="4F385DEF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927C3D8">
        <w:rPr/>
        <w:t>Similarly,</w:t>
      </w:r>
      <w:r w:rsidR="5927C3D8">
        <w:rPr/>
        <w:t xml:space="preserve"> we have @AfterEach as well</w:t>
      </w:r>
    </w:p>
    <w:p w:rsidR="5927C3D8" w:rsidP="3BB9B0E2" w:rsidRDefault="5927C3D8" w14:paraId="3D3B5617" w14:textId="33AF903C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927C3D8">
        <w:rPr/>
        <w:t xml:space="preserve">@BeforeAll and @AfterAll annotations are also present to run before and after all unit </w:t>
      </w:r>
      <w:r w:rsidR="5927C3D8">
        <w:rPr/>
        <w:t>tests</w:t>
      </w:r>
      <w:r w:rsidR="5927C3D8">
        <w:rPr/>
        <w:t xml:space="preserve"> respectively</w:t>
      </w:r>
      <w:r w:rsidR="6D334A8F">
        <w:rPr/>
        <w:t>. These methods should be static</w:t>
      </w:r>
    </w:p>
    <w:p w:rsidR="7A88D3C5" w:rsidP="3BB9B0E2" w:rsidRDefault="7A88D3C5" w14:paraId="5E1B33AD" w14:textId="799215C8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A88D3C5">
        <w:rPr/>
        <w:t>Applications have multiple layers like business layer, database layer, etc</w:t>
      </w:r>
    </w:p>
    <w:p w:rsidR="5A4B52BA" w:rsidP="3BB9B0E2" w:rsidRDefault="5A4B52BA" w14:paraId="7C2E7C4A" w14:textId="6DF7E6D9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A4B52BA">
        <w:rPr/>
        <w:t xml:space="preserve">To test classes with multiple dependencies, </w:t>
      </w:r>
      <w:r w:rsidR="45311927">
        <w:rPr/>
        <w:t>we use stubs or mocks</w:t>
      </w:r>
    </w:p>
    <w:p w:rsidR="45311927" w:rsidP="3BB9B0E2" w:rsidRDefault="45311927" w14:paraId="7F54A9A0" w14:textId="2BBDB601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311927">
        <w:rPr/>
        <w:t>Stubs are nothing but classes that implement the interface (data service interface)</w:t>
      </w:r>
    </w:p>
    <w:p w:rsidR="45311927" w:rsidP="3BB9B0E2" w:rsidRDefault="45311927" w14:paraId="6B035934" w14:textId="377202EC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5311927">
        <w:rPr/>
        <w:t xml:space="preserve">The problem with using stubs is that we need to </w:t>
      </w:r>
      <w:r w:rsidR="7B2E5307">
        <w:rPr/>
        <w:t>implem</w:t>
      </w:r>
      <w:r w:rsidR="6FAE8AC7">
        <w:rPr/>
        <w:t xml:space="preserve">ent all the methods of the interface even if we </w:t>
      </w:r>
      <w:r w:rsidR="6FAE8AC7">
        <w:rPr/>
        <w:t>don’t</w:t>
      </w:r>
      <w:r w:rsidR="6FAE8AC7">
        <w:rPr/>
        <w:t xml:space="preserve"> need them in our unit test. Also, if we want test for different logic, then we need to create another stub</w:t>
      </w:r>
    </w:p>
    <w:p w:rsidR="6FAE8AC7" w:rsidP="3BB9B0E2" w:rsidRDefault="6FAE8AC7" w14:paraId="5F545E7C" w14:textId="009701BA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AE8AC7">
        <w:rPr/>
        <w:t>Hence, we use mocks</w:t>
      </w:r>
    </w:p>
    <w:p w:rsidR="5F6929C7" w:rsidP="782D0F89" w:rsidRDefault="5F6929C7" w14:paraId="45C06AD4" w14:textId="1FE589C2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F6929C7">
        <w:rPr/>
        <w:t xml:space="preserve">Mocks allow us to mock a </w:t>
      </w:r>
      <w:r w:rsidR="5F6929C7">
        <w:rPr/>
        <w:t>dependency</w:t>
      </w:r>
    </w:p>
    <w:p w:rsidR="6FAE8AC7" w:rsidP="3BB9B0E2" w:rsidRDefault="6FAE8AC7" w14:paraId="286E1AED" w14:textId="436434E9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AE8AC7">
        <w:rPr/>
        <w:t>DataService</w:t>
      </w:r>
      <w:r w:rsidR="6FAE8AC7">
        <w:rPr/>
        <w:t xml:space="preserve"> </w:t>
      </w:r>
      <w:r w:rsidR="6FAE8AC7">
        <w:rPr/>
        <w:t>dataService</w:t>
      </w:r>
      <w:r w:rsidR="6FAE8AC7">
        <w:rPr/>
        <w:t xml:space="preserve"> = </w:t>
      </w:r>
      <w:r w:rsidR="6FAE8AC7">
        <w:rPr/>
        <w:t>mock(</w:t>
      </w:r>
      <w:r w:rsidR="6FAE8AC7">
        <w:rPr/>
        <w:t>DataService.class</w:t>
      </w:r>
      <w:r w:rsidR="6FAE8AC7">
        <w:rPr/>
        <w:t xml:space="preserve">) can be used to create a mock for </w:t>
      </w:r>
      <w:r w:rsidR="6FAE8AC7">
        <w:rPr/>
        <w:t>dataService</w:t>
      </w:r>
      <w:r w:rsidR="6FAE8AC7">
        <w:rPr/>
        <w:t xml:space="preserve"> layer</w:t>
      </w:r>
    </w:p>
    <w:p w:rsidR="3174433F" w:rsidP="3BB9B0E2" w:rsidRDefault="3174433F" w14:paraId="20AACF1F" w14:textId="74113AD4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174433F">
        <w:rPr/>
        <w:t xml:space="preserve">We need to tell the mock service to </w:t>
      </w:r>
      <w:r w:rsidR="3174433F">
        <w:rPr/>
        <w:t>return</w:t>
      </w:r>
      <w:r w:rsidR="3174433F">
        <w:rPr/>
        <w:t xml:space="preserve"> something when some method is called</w:t>
      </w:r>
    </w:p>
    <w:p w:rsidR="3174433F" w:rsidP="3BB9B0E2" w:rsidRDefault="3174433F" w14:paraId="1B32FAD6" w14:textId="4D089031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174433F">
        <w:rPr/>
        <w:t>When(</w:t>
      </w:r>
      <w:r w:rsidR="3174433F">
        <w:rPr/>
        <w:t>dataService.retreiveAllData</w:t>
      </w:r>
      <w:r w:rsidR="3174433F">
        <w:rPr/>
        <w:t>()).</w:t>
      </w:r>
      <w:r w:rsidR="3174433F">
        <w:rPr/>
        <w:t>thenReturn</w:t>
      </w:r>
      <w:r w:rsidR="3174433F">
        <w:rPr/>
        <w:t xml:space="preserve">(new </w:t>
      </w:r>
      <w:r w:rsidR="3174433F">
        <w:rPr/>
        <w:t>int[</w:t>
      </w:r>
      <w:r w:rsidR="3174433F">
        <w:rPr/>
        <w:t>] {25, 5, 15});</w:t>
      </w:r>
    </w:p>
    <w:p w:rsidR="26C06995" w:rsidP="3BB9B0E2" w:rsidRDefault="26C06995" w14:paraId="4BE1BC29" w14:textId="28C6449B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6C06995">
        <w:rPr/>
        <w:t xml:space="preserve">This is an example method: </w:t>
      </w:r>
    </w:p>
    <w:p w:rsidR="26C06995" w:rsidP="3BB9B0E2" w:rsidRDefault="26C06995" w14:paraId="7EEDAE99" w14:textId="7BC71BF2">
      <w:pPr>
        <w:pStyle w:val="ListParagraph"/>
        <w:numPr>
          <w:ilvl w:val="0"/>
          <w:numId w:val="15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6C06995">
        <w:rPr/>
        <w:t>@Test</w:t>
      </w:r>
    </w:p>
    <w:p w:rsidR="26C06995" w:rsidP="3BB9B0E2" w:rsidRDefault="26C06995" w14:paraId="0FD9E28E" w14:textId="301D7B2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26C06995">
        <w:rPr/>
        <w:t xml:space="preserve">Void </w:t>
      </w:r>
      <w:r w:rsidR="26C06995">
        <w:rPr/>
        <w:t>findGreatetFromAllDataTest</w:t>
      </w:r>
      <w:r w:rsidR="26C06995">
        <w:rPr/>
        <w:t>() {</w:t>
      </w:r>
    </w:p>
    <w:p w:rsidR="26C06995" w:rsidP="3BB9B0E2" w:rsidRDefault="26C06995" w14:paraId="751A1966" w14:textId="1CFE276B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</w:pPr>
      <w:r w:rsidR="26C06995">
        <w:rPr/>
        <w:t xml:space="preserve">DataService </w:t>
      </w:r>
      <w:r w:rsidR="26C06995">
        <w:rPr/>
        <w:t>dataServiceMock</w:t>
      </w:r>
      <w:r w:rsidR="26C06995">
        <w:rPr/>
        <w:t xml:space="preserve"> = </w:t>
      </w:r>
      <w:r w:rsidR="26C06995">
        <w:rPr/>
        <w:t>mock(</w:t>
      </w:r>
      <w:r w:rsidR="26C06995">
        <w:rPr/>
        <w:t>DataService.class)</w:t>
      </w:r>
    </w:p>
    <w:p w:rsidR="26C06995" w:rsidP="3BB9B0E2" w:rsidRDefault="26C06995" w14:paraId="49FD76B3" w14:textId="2065F33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</w:pPr>
      <w:r w:rsidR="26C06995">
        <w:rPr/>
        <w:t>when(</w:t>
      </w:r>
      <w:r w:rsidR="26C06995">
        <w:rPr/>
        <w:t>dataService.retreiveAllData</w:t>
      </w:r>
      <w:r w:rsidR="26C06995">
        <w:rPr/>
        <w:t>()).</w:t>
      </w:r>
      <w:r w:rsidR="26C06995">
        <w:rPr/>
        <w:t>thenReturn</w:t>
      </w:r>
      <w:r w:rsidR="26C06995">
        <w:rPr/>
        <w:t xml:space="preserve">(new </w:t>
      </w:r>
      <w:r w:rsidR="26C06995">
        <w:rPr/>
        <w:t>int[</w:t>
      </w:r>
      <w:r w:rsidR="26C06995">
        <w:rPr/>
        <w:t>] {25, 5, 15});</w:t>
      </w:r>
    </w:p>
    <w:p w:rsidR="26C06995" w:rsidP="3BB9B0E2" w:rsidRDefault="26C06995" w14:paraId="6D82DE86" w14:textId="5DC0767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</w:pPr>
      <w:r w:rsidR="26C06995">
        <w:rPr/>
        <w:t xml:space="preserve">SomeBusinessImpl </w:t>
      </w:r>
      <w:r w:rsidR="26C06995">
        <w:rPr/>
        <w:t>businessImpl</w:t>
      </w:r>
      <w:r w:rsidR="26C06995">
        <w:rPr/>
        <w:t xml:space="preserve"> = new </w:t>
      </w:r>
      <w:r w:rsidR="26C06995">
        <w:rPr/>
        <w:t>SomeBusinessImpl</w:t>
      </w:r>
      <w:r w:rsidR="26C06995">
        <w:rPr/>
        <w:t>(</w:t>
      </w:r>
      <w:r w:rsidR="26C06995">
        <w:rPr/>
        <w:t>dataServiceMock</w:t>
      </w:r>
      <w:r w:rsidR="26C06995">
        <w:rPr/>
        <w:t>);</w:t>
      </w:r>
    </w:p>
    <w:p w:rsidR="26C06995" w:rsidP="3BB9B0E2" w:rsidRDefault="26C06995" w14:paraId="2F259752" w14:textId="7C3B6B1E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</w:pPr>
      <w:r w:rsidR="26C06995">
        <w:rPr/>
        <w:t xml:space="preserve">AssertEquals(25, </w:t>
      </w:r>
      <w:r w:rsidR="26C06995">
        <w:rPr/>
        <w:t>businessImpl.findGreatestFromAllData</w:t>
      </w:r>
      <w:r w:rsidR="26C06995">
        <w:rPr/>
        <w:t>());</w:t>
      </w:r>
    </w:p>
    <w:p w:rsidR="26C06995" w:rsidP="3BB9B0E2" w:rsidRDefault="26C06995" w14:paraId="23C981C1" w14:textId="1CE37F5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 w:firstLine="720"/>
        <w:jc w:val="left"/>
      </w:pPr>
      <w:r w:rsidR="26C06995">
        <w:rPr/>
        <w:t>}</w:t>
      </w:r>
    </w:p>
    <w:p w:rsidR="39F85E36" w:rsidP="782D0F89" w:rsidRDefault="39F85E36" w14:paraId="1172D3F5" w14:textId="0E10AA94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9F85E36">
        <w:rPr/>
        <w:t xml:space="preserve">To mock List </w:t>
      </w:r>
      <w:r w:rsidR="39F85E36">
        <w:rPr/>
        <w:t>interface</w:t>
      </w:r>
      <w:r w:rsidR="39F85E36">
        <w:rPr/>
        <w:t>, use:</w:t>
      </w:r>
    </w:p>
    <w:p w:rsidR="39F85E36" w:rsidP="782D0F89" w:rsidRDefault="39F85E36" w14:paraId="19CFB100" w14:textId="04E34EB3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9F85E36">
        <w:drawing>
          <wp:inline wp14:editId="101A6FC0" wp14:anchorId="732679C5">
            <wp:extent cx="4572000" cy="1276350"/>
            <wp:effectExtent l="0" t="0" r="0" b="0"/>
            <wp:docPr id="2025489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980d9a5ce54d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C76D5" w:rsidP="782D0F89" w:rsidRDefault="70DC76D5" w14:paraId="08BCCE56" w14:textId="6CCCB782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0DC76D5">
        <w:rPr/>
        <w:t>To return multiple values:</w:t>
      </w:r>
    </w:p>
    <w:p w:rsidR="70DC76D5" w:rsidP="782D0F89" w:rsidRDefault="70DC76D5" w14:paraId="5B98631D" w14:textId="6E931035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0DC76D5">
        <w:drawing>
          <wp:inline wp14:editId="0A64AD54" wp14:anchorId="567C2EC2">
            <wp:extent cx="4572000" cy="1390650"/>
            <wp:effectExtent l="0" t="0" r="0" b="0"/>
            <wp:docPr id="585553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3396ba5f9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92973" w:rsidP="782D0F89" w:rsidRDefault="16D92973" w14:paraId="564AEAC2" w14:textId="2A5F0057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D92973">
        <w:rPr/>
        <w:t xml:space="preserve">We can argument matchers like </w:t>
      </w:r>
      <w:r w:rsidR="16D92973">
        <w:rPr/>
        <w:t>anyInt</w:t>
      </w:r>
      <w:r w:rsidR="16D92973">
        <w:rPr/>
        <w:t xml:space="preserve">, </w:t>
      </w:r>
      <w:r w:rsidR="16D92973">
        <w:rPr/>
        <w:t>etc</w:t>
      </w:r>
      <w:r w:rsidR="16D92973">
        <w:rPr/>
        <w:t xml:space="preserve"> like this:</w:t>
      </w:r>
    </w:p>
    <w:p w:rsidR="16D92973" w:rsidP="782D0F89" w:rsidRDefault="16D92973" w14:paraId="2ADECD28" w14:textId="441109FB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D92973">
        <w:drawing>
          <wp:inline wp14:editId="1B80DE87" wp14:anchorId="4074A381">
            <wp:extent cx="4572000" cy="1552575"/>
            <wp:effectExtent l="0" t="0" r="0" b="0"/>
            <wp:docPr id="1745556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7f53d63ea242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D92973" w:rsidP="782D0F89" w:rsidRDefault="16D92973" w14:paraId="792841B6" w14:textId="10A9742D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D92973">
        <w:rPr/>
        <w:t xml:space="preserve">To throw </w:t>
      </w:r>
      <w:r w:rsidR="4B5D877A">
        <w:rPr/>
        <w:t>Exception</w:t>
      </w:r>
      <w:r w:rsidR="1B7F500E">
        <w:rPr/>
        <w:t>, we can use .</w:t>
      </w:r>
      <w:r w:rsidR="1B7F500E">
        <w:rPr/>
        <w:t>thenThrow</w:t>
      </w:r>
      <w:r w:rsidR="1B7F500E">
        <w:rPr/>
        <w:t>()</w:t>
      </w:r>
    </w:p>
    <w:p w:rsidR="7E4AB884" w:rsidP="782D0F89" w:rsidRDefault="7E4AB884" w14:paraId="12C294D4" w14:textId="0895E47E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4AB884">
        <w:rPr/>
        <w:t>Mockito does not allow a combination of argument matchers and hard coded values</w:t>
      </w:r>
    </w:p>
    <w:p w:rsidR="71457D3C" w:rsidP="782D0F89" w:rsidRDefault="71457D3C" w14:paraId="18E3E34C" w14:textId="61FBF796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1457D3C">
        <w:rPr/>
        <w:t>In BDD (Behavior Driven Development), we use given, when then format</w:t>
      </w:r>
    </w:p>
    <w:p w:rsidR="487B9E64" w:rsidP="782D0F89" w:rsidRDefault="487B9E64" w14:paraId="36461144" w14:textId="72966619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87B9E64">
        <w:rPr/>
        <w:t xml:space="preserve">Verify methods in Mockito are </w:t>
      </w:r>
      <w:r w:rsidR="1AFC8C07">
        <w:rPr/>
        <w:t>used to check whether a method was called or not</w:t>
      </w:r>
    </w:p>
    <w:p w:rsidR="25413BA4" w:rsidP="782D0F89" w:rsidRDefault="25413BA4" w14:paraId="1725B573" w14:textId="399382AE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5413BA4">
        <w:drawing>
          <wp:inline wp14:editId="25C52252" wp14:anchorId="4D1F5CB8">
            <wp:extent cx="4572000" cy="3076575"/>
            <wp:effectExtent l="0" t="0" r="0" b="0"/>
            <wp:docPr id="1054492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daccee7b724d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0E9625" w:rsidP="782D0F89" w:rsidRDefault="650E9625" w14:paraId="501E0810" w14:textId="0D36AF07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50E9625">
        <w:rPr/>
        <w:t>Hamcrest</w:t>
      </w:r>
      <w:r w:rsidR="650E9625">
        <w:rPr/>
        <w:t xml:space="preserve"> Matchers allow us to write codes very easily</w:t>
      </w:r>
    </w:p>
    <w:p w:rsidR="41DBB9DA" w:rsidP="782D0F89" w:rsidRDefault="41DBB9DA" w14:paraId="1302DDB7" w14:textId="2F627406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1DBB9DA">
        <w:drawing>
          <wp:inline wp14:editId="403F840A" wp14:anchorId="62DE609A">
            <wp:extent cx="4572000" cy="1914525"/>
            <wp:effectExtent l="0" t="0" r="0" b="0"/>
            <wp:docPr id="1203131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104ff2b8e5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2D0F89" w:rsidP="782D0F89" w:rsidRDefault="782D0F89" w14:paraId="5F2A58EF" w14:textId="1993380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11A9E08F" w:rsidP="3BB9B0E2" w:rsidRDefault="11A9E08F" w14:paraId="04D303A5" w14:textId="415AEC52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1A9E08F">
        <w:rPr/>
        <w:t xml:space="preserve">@Mock is used to mock a </w:t>
      </w:r>
      <w:r w:rsidR="66BC183A">
        <w:rPr/>
        <w:t>dependency</w:t>
      </w:r>
    </w:p>
    <w:p w:rsidR="66BC183A" w:rsidP="782D0F89" w:rsidRDefault="66BC183A" w14:paraId="1E7D4DF8" w14:textId="19A0AA84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BC183A">
        <w:rPr/>
        <w:t>For this, we need to use @</w:t>
      </w:r>
      <w:r w:rsidR="66BC183A">
        <w:rPr/>
        <w:t>RunWith(</w:t>
      </w:r>
      <w:r w:rsidR="66BC183A">
        <w:rPr/>
        <w:t>MockitoJunitRunner.class)</w:t>
      </w:r>
    </w:p>
    <w:p w:rsidR="11A9E08F" w:rsidP="3BB9B0E2" w:rsidRDefault="11A9E08F" w14:paraId="34C6F73D" w14:textId="093C1645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1A9E08F">
        <w:rPr/>
        <w:t>@InjectMocks is used to inject all the mocked services to the current class</w:t>
      </w:r>
    </w:p>
    <w:p w:rsidR="76300485" w:rsidP="3BB9B0E2" w:rsidRDefault="76300485" w14:paraId="524C1259" w14:textId="1D42DA49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6300485">
        <w:rPr/>
        <w:t>We need to mark</w:t>
      </w:r>
      <w:r w:rsidR="14903492">
        <w:rPr/>
        <w:t xml:space="preserve"> </w:t>
      </w:r>
      <w:r w:rsidR="76300485">
        <w:rPr/>
        <w:t xml:space="preserve">the class </w:t>
      </w:r>
      <w:r w:rsidR="76300485">
        <w:rPr/>
        <w:t>w</w:t>
      </w:r>
      <w:r w:rsidR="61CEBEEF">
        <w:rPr/>
        <w:t>i</w:t>
      </w:r>
      <w:r w:rsidR="76300485">
        <w:rPr/>
        <w:t>th</w:t>
      </w:r>
      <w:r w:rsidR="76300485">
        <w:rPr/>
        <w:t xml:space="preserve"> @</w:t>
      </w:r>
      <w:r w:rsidR="76300485">
        <w:rPr/>
        <w:t>ExtendWith(</w:t>
      </w:r>
      <w:r w:rsidR="76300485">
        <w:rPr/>
        <w:t>MockitoExtension.class) to use the above annotations</w:t>
      </w:r>
    </w:p>
    <w:p w:rsidR="42F9E985" w:rsidP="3BB9B0E2" w:rsidRDefault="42F9E985" w14:paraId="28B85F3E" w14:textId="7E843FA4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2F9E985">
        <w:drawing>
          <wp:inline wp14:editId="255ED8AA" wp14:anchorId="6D71B7E9">
            <wp:extent cx="4572000" cy="3124200"/>
            <wp:effectExtent l="0" t="0" r="0" b="0"/>
            <wp:docPr id="384395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60ed61b80549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ED1188" w:rsidP="3BB9B0E2" w:rsidRDefault="55ED1188" w14:paraId="2FD10659" w14:textId="56A149B0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5ED1188">
        <w:rPr/>
        <w:t>We can also use multiple .</w:t>
      </w:r>
      <w:r w:rsidR="55ED1188">
        <w:rPr/>
        <w:t>thenReturn</w:t>
      </w:r>
      <w:r w:rsidR="55ED1188">
        <w:rPr/>
        <w:t>()</w:t>
      </w:r>
    </w:p>
    <w:p w:rsidR="55ED1188" w:rsidP="3BB9B0E2" w:rsidRDefault="55ED1188" w14:paraId="501C3788" w14:textId="7A01671E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5ED1188">
        <w:rPr/>
        <w:t>The last .</w:t>
      </w:r>
      <w:r w:rsidR="55ED1188">
        <w:rPr/>
        <w:t>thenReturn</w:t>
      </w:r>
      <w:r w:rsidR="55ED1188">
        <w:rPr/>
        <w:t>() will be value obtained</w:t>
      </w:r>
      <w:r w:rsidR="70AC4076">
        <w:rPr/>
        <w:t xml:space="preserve"> at the end</w:t>
      </w:r>
    </w:p>
    <w:p w:rsidR="7B47C4C3" w:rsidP="782D0F89" w:rsidRDefault="7B47C4C3" w14:paraId="4B9769F4" w14:textId="1AA97D45">
      <w:pPr>
        <w:pStyle w:val="ListParagraph"/>
        <w:numPr>
          <w:ilvl w:val="0"/>
          <w:numId w:val="16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B47C4C3">
        <w:rPr/>
        <w:t>For writing good unit tests, follow:</w:t>
      </w:r>
    </w:p>
    <w:p w:rsidR="7B47C4C3" w:rsidP="782D0F89" w:rsidRDefault="7B47C4C3" w14:paraId="4554D819" w14:textId="466D590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7B47C4C3">
        <w:rPr/>
        <w:t xml:space="preserve">1. Name of the test should be </w:t>
      </w:r>
      <w:r w:rsidR="622889BA">
        <w:rPr/>
        <w:t>readable,</w:t>
      </w:r>
      <w:r w:rsidR="7B47C4C3">
        <w:rPr/>
        <w:t xml:space="preserve"> (</w:t>
      </w:r>
      <w:r w:rsidR="7B47C4C3">
        <w:rPr/>
        <w:t>methodName_Condition</w:t>
      </w:r>
      <w:r w:rsidR="7B47C4C3">
        <w:rPr/>
        <w:t>)</w:t>
      </w:r>
      <w:r>
        <w:br/>
      </w:r>
      <w:r>
        <w:tab/>
      </w:r>
      <w:r w:rsidR="428543D4">
        <w:rPr/>
        <w:t>2. Test should fail only when there are real logic errors (say you</w:t>
      </w:r>
      <w:r w:rsidR="2986A4B8">
        <w:rPr/>
        <w:t>r method in the</w:t>
      </w:r>
      <w:r w:rsidR="428543D4">
        <w:rPr/>
        <w:t xml:space="preserve"> test is talking to </w:t>
      </w:r>
      <w:r>
        <w:tab/>
      </w:r>
      <w:r w:rsidR="428543D4">
        <w:rPr/>
        <w:t xml:space="preserve">a </w:t>
      </w:r>
      <w:r w:rsidR="428543D4">
        <w:rPr/>
        <w:t>database</w:t>
      </w:r>
      <w:r w:rsidR="5859D325">
        <w:rPr/>
        <w:t xml:space="preserve"> and the value on the database </w:t>
      </w:r>
      <w:r w:rsidR="0A8054F3">
        <w:rPr/>
        <w:t>changes</w:t>
      </w:r>
      <w:r w:rsidR="5859D325">
        <w:rPr/>
        <w:t xml:space="preserve">, so the test will start </w:t>
      </w:r>
      <w:r w:rsidR="5859D325">
        <w:rPr/>
        <w:t xml:space="preserve">failing </w:t>
      </w:r>
      <w:r w:rsidR="428543D4">
        <w:rPr/>
        <w:t>)</w:t>
      </w:r>
      <w:r w:rsidR="3E6C9ECB">
        <w:rPr/>
        <w:t xml:space="preserve">. So, test should </w:t>
      </w:r>
      <w:r>
        <w:tab/>
      </w:r>
      <w:r w:rsidR="3E6C9ECB">
        <w:rPr/>
        <w:t>not depend on the external database</w:t>
      </w:r>
    </w:p>
    <w:p w:rsidR="782D0F89" w:rsidP="782D0F89" w:rsidRDefault="782D0F89" w14:paraId="26647190" w14:textId="5BB9A0C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3BB9B0E2" w:rsidP="3BB9B0E2" w:rsidRDefault="3BB9B0E2" w14:paraId="50025BC3" w14:textId="6428FD1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3F971D96" w:rsidP="3BB9B0E2" w:rsidRDefault="3F971D96" w14:paraId="6BDA8C68" w14:textId="44E8867C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3F971D96">
        <w:rPr/>
        <w:t>Spring Security:</w:t>
      </w:r>
    </w:p>
    <w:p w:rsidR="1DDFAA69" w:rsidP="3BB9B0E2" w:rsidRDefault="1DDFAA69" w14:paraId="3146DC70" w14:textId="78538A71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DDFAA69">
        <w:rPr/>
        <w:t>There are 2 basic concepts in spring security: Authorization and Authentication</w:t>
      </w:r>
    </w:p>
    <w:p w:rsidR="1DDFAA69" w:rsidP="3BB9B0E2" w:rsidRDefault="1DDFAA69" w14:paraId="1A8DC4F2" w14:textId="188C60C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4781A225">
        <w:rPr/>
        <w:t>Authentication</w:t>
      </w:r>
      <w:r w:rsidR="1DDFAA69">
        <w:rPr/>
        <w:t xml:space="preserve">: Is it the right user? (using </w:t>
      </w:r>
      <w:r w:rsidR="1DDFAA69">
        <w:rPr/>
        <w:t>userid</w:t>
      </w:r>
      <w:r w:rsidR="1DDFAA69">
        <w:rPr/>
        <w:t>/password)</w:t>
      </w:r>
    </w:p>
    <w:p w:rsidR="1DDFAA69" w:rsidP="3BB9B0E2" w:rsidRDefault="1DDFAA69" w14:paraId="695D6A3B" w14:textId="3A1EFF9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DDFAA69">
        <w:rPr/>
        <w:t xml:space="preserve">Authorization: Does the user have the right </w:t>
      </w:r>
      <w:r w:rsidR="1DDFAA69">
        <w:rPr/>
        <w:t>access?,</w:t>
      </w:r>
      <w:r w:rsidR="1DDFAA69">
        <w:rPr/>
        <w:t xml:space="preserve"> access to certain routes and actions. </w:t>
      </w:r>
      <w:r w:rsidR="1DDFAA69">
        <w:rPr/>
        <w:t>E.g.</w:t>
      </w:r>
      <w:r w:rsidR="1DDFAA69">
        <w:rPr/>
        <w:t xml:space="preserve"> User </w:t>
      </w:r>
      <w:r w:rsidR="1DDFAA69">
        <w:rPr/>
        <w:t>xyz</w:t>
      </w:r>
      <w:r w:rsidR="1DDFAA69">
        <w:rPr/>
        <w:t xml:space="preserve"> can only read data, user </w:t>
      </w:r>
      <w:r w:rsidR="1DDFAA69">
        <w:rPr/>
        <w:t>abc</w:t>
      </w:r>
      <w:r w:rsidR="1DDFAA69">
        <w:rPr/>
        <w:t xml:space="preserve"> </w:t>
      </w:r>
      <w:r w:rsidR="1DDFAA69">
        <w:rPr/>
        <w:t>can  read</w:t>
      </w:r>
      <w:r w:rsidR="1DDFAA69">
        <w:rPr/>
        <w:t xml:space="preserve"> and update data</w:t>
      </w:r>
    </w:p>
    <w:p w:rsidR="77CB2F4C" w:rsidP="3BB9B0E2" w:rsidRDefault="77CB2F4C" w14:paraId="32233CD9" w14:textId="0DC0A74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77CB2F4C">
        <w:rPr/>
        <w:t>Spring Security I used to protect web applications, REST API and microservices</w:t>
      </w:r>
    </w:p>
    <w:p w:rsidR="77CB2F4C" w:rsidP="3BB9B0E2" w:rsidRDefault="77CB2F4C" w14:paraId="39D8C391" w14:textId="4C379D6D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77CB2F4C">
        <w:rPr/>
        <w:t>Spring security has a chain of filters which manages authorization</w:t>
      </w:r>
    </w:p>
    <w:p w:rsidR="7517F75F" w:rsidP="3BB9B0E2" w:rsidRDefault="7517F75F" w14:paraId="28B0084B" w14:textId="6531584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7517F75F">
        <w:drawing>
          <wp:inline wp14:editId="71F7D91E" wp14:anchorId="08CE035A">
            <wp:extent cx="4572000" cy="2019300"/>
            <wp:effectExtent l="0" t="0" r="0" b="0"/>
            <wp:docPr id="342738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a0324889bb44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B2F4C" w:rsidP="3BB9B0E2" w:rsidRDefault="77CB2F4C" w14:paraId="3E39A5FD" w14:textId="775F4516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77CB2F4C">
        <w:rPr/>
        <w:t xml:space="preserve"> </w:t>
      </w:r>
      <w:r w:rsidR="08B721D5">
        <w:rPr/>
        <w:t xml:space="preserve">Every request that comes into your application is intercepted by something called Spring security filter chain which checks for </w:t>
      </w:r>
      <w:r w:rsidR="08B721D5">
        <w:rPr/>
        <w:t>authenticationand</w:t>
      </w:r>
      <w:r w:rsidR="08B721D5">
        <w:rPr/>
        <w:t xml:space="preserve"> authorization and then passes the request to </w:t>
      </w:r>
      <w:r w:rsidR="08B721D5">
        <w:rPr/>
        <w:t>dispatcherservlet</w:t>
      </w:r>
      <w:r w:rsidR="08B721D5">
        <w:rPr/>
        <w:t xml:space="preserve"> and </w:t>
      </w:r>
      <w:r w:rsidR="08B721D5">
        <w:rPr/>
        <w:t>ultimately to</w:t>
      </w:r>
      <w:r w:rsidR="08B721D5">
        <w:rPr/>
        <w:t xml:space="preserve"> the appro</w:t>
      </w:r>
      <w:r w:rsidR="47F24AA5">
        <w:rPr/>
        <w:t>priate controller</w:t>
      </w:r>
    </w:p>
    <w:p w:rsidR="521E411D" w:rsidP="3BB9B0E2" w:rsidRDefault="521E411D" w14:paraId="23356251" w14:textId="10DE0933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521E411D">
        <w:rPr/>
        <w:t xml:space="preserve">Spring Security </w:t>
      </w:r>
      <w:r w:rsidR="521E411D">
        <w:rPr/>
        <w:t>provides</w:t>
      </w:r>
      <w:r w:rsidR="521E411D">
        <w:rPr/>
        <w:t xml:space="preserve"> the following </w:t>
      </w:r>
      <w:r w:rsidR="521E411D">
        <w:rPr/>
        <w:t>features</w:t>
      </w:r>
      <w:r w:rsidR="521E411D">
        <w:rPr/>
        <w:t>:</w:t>
      </w:r>
    </w:p>
    <w:p w:rsidR="521E411D" w:rsidP="3BB9B0E2" w:rsidRDefault="521E411D" w14:paraId="1FF64DD2" w14:textId="21B354A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521E411D">
        <w:drawing>
          <wp:inline wp14:editId="20B42B53" wp14:anchorId="27437F45">
            <wp:extent cx="4572000" cy="2371725"/>
            <wp:effectExtent l="0" t="0" r="0" b="0"/>
            <wp:docPr id="141636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3e6422ed91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1E411D" w:rsidP="3BB9B0E2" w:rsidRDefault="521E411D" w14:paraId="18147260" w14:textId="6D11A5FB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521E411D">
        <w:rPr/>
        <w:t xml:space="preserve">If you have </w:t>
      </w:r>
      <w:r w:rsidR="521E411D">
        <w:rPr/>
        <w:t>fronten</w:t>
      </w:r>
      <w:r w:rsidR="749660A0">
        <w:rPr/>
        <w:t>d</w:t>
      </w:r>
      <w:r w:rsidR="521E411D">
        <w:rPr/>
        <w:t xml:space="preserve"> on one domain and backend on another domain, then your backend should allow requests from frontend. This can be configured via</w:t>
      </w:r>
      <w:r w:rsidR="521E411D">
        <w:rPr/>
        <w:t xml:space="preserve"> </w:t>
      </w:r>
      <w:r w:rsidR="521E411D">
        <w:rPr/>
        <w:t>CORS</w:t>
      </w:r>
      <w:r w:rsidR="3633B790">
        <w:rPr/>
        <w:t xml:space="preserve"> </w:t>
      </w:r>
      <w:r w:rsidR="521E411D">
        <w:rPr/>
        <w:t>(</w:t>
      </w:r>
      <w:r w:rsidR="06A0EDA7">
        <w:rPr/>
        <w:t>Cross Origin Resource Sharing</w:t>
      </w:r>
      <w:r w:rsidR="521E411D">
        <w:rPr/>
        <w:t>)</w:t>
      </w:r>
    </w:p>
    <w:p w:rsidR="4EA404F4" w:rsidP="3BB9B0E2" w:rsidRDefault="4EA404F4" w14:paraId="1EC3D1BB" w14:textId="4D21DC3E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4EA404F4">
        <w:rPr/>
        <w:t>Typically, a user session</w:t>
      </w:r>
      <w:r w:rsidR="2BCC3286">
        <w:rPr/>
        <w:t xml:space="preserve"> (cookie)</w:t>
      </w:r>
      <w:r w:rsidR="4EA404F4">
        <w:rPr/>
        <w:t xml:space="preserve"> is created for you when you login to a website and a user session is </w:t>
      </w:r>
      <w:r w:rsidR="4EA404F4">
        <w:rPr/>
        <w:t>identified</w:t>
      </w:r>
      <w:r w:rsidR="4EA404F4">
        <w:rPr/>
        <w:t xml:space="preserve"> using a cookie in your browser. If you </w:t>
      </w:r>
      <w:r w:rsidR="4EA404F4">
        <w:rPr/>
        <w:t>don’t</w:t>
      </w:r>
      <w:r w:rsidR="4EA404F4">
        <w:rPr/>
        <w:t xml:space="preserve"> logout of that spec</w:t>
      </w:r>
      <w:r w:rsidR="2C797A22">
        <w:rPr/>
        <w:t xml:space="preserve">ific application, and go to a malicious website, the malicious website can make use of the </w:t>
      </w:r>
      <w:r w:rsidR="0C7C267E">
        <w:rPr/>
        <w:t>previous</w:t>
      </w:r>
      <w:r w:rsidR="0C7C267E">
        <w:rPr/>
        <w:t xml:space="preserve"> authentication that you have, </w:t>
      </w:r>
      <w:r w:rsidR="57E8C779">
        <w:rPr/>
        <w:t xml:space="preserve">I.e., </w:t>
      </w:r>
      <w:r w:rsidR="0C7C267E">
        <w:rPr/>
        <w:t>the cookie which is present in your browser</w:t>
      </w:r>
      <w:r w:rsidR="59201455">
        <w:rPr/>
        <w:t xml:space="preserve"> and use it send/</w:t>
      </w:r>
      <w:r w:rsidR="59201455">
        <w:rPr/>
        <w:t>retreieve</w:t>
      </w:r>
      <w:r w:rsidR="59201455">
        <w:rPr/>
        <w:t xml:space="preserve"> data from </w:t>
      </w:r>
      <w:r w:rsidR="59201455">
        <w:rPr/>
        <w:t>previous</w:t>
      </w:r>
      <w:r w:rsidR="59201455">
        <w:rPr/>
        <w:t xml:space="preserve"> website</w:t>
      </w:r>
      <w:r w:rsidR="0088D207">
        <w:rPr/>
        <w:t>. This vulnerability is called CSRF (Cross Site</w:t>
      </w:r>
      <w:r w:rsidR="007500B8">
        <w:rPr/>
        <w:t xml:space="preserve"> Request</w:t>
      </w:r>
      <w:r w:rsidR="0088D207">
        <w:rPr/>
        <w:t xml:space="preserve"> Forgery) </w:t>
      </w:r>
      <w:r w:rsidR="5279141C">
        <w:rPr/>
        <w:t>.</w:t>
      </w:r>
    </w:p>
    <w:p w:rsidR="0088D207" w:rsidP="3BB9B0E2" w:rsidRDefault="0088D207" w14:paraId="477A1A55" w14:textId="0CA31DB3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0088D207">
        <w:rPr/>
        <w:t>When you add Spring Security, CSRF protection is automatically enabled for all the requests</w:t>
      </w:r>
    </w:p>
    <w:p w:rsidR="12C99C2E" w:rsidP="3BB9B0E2" w:rsidRDefault="12C99C2E" w14:paraId="28BD54B0" w14:textId="02C4ADA2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2C99C2E">
        <w:rPr/>
        <w:t>By default, every request is authenticated by spring security</w:t>
      </w:r>
    </w:p>
    <w:p w:rsidR="6A7C66CC" w:rsidP="3BB9B0E2" w:rsidRDefault="6A7C66CC" w14:paraId="1CB3DBBF" w14:textId="17B309E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6A7C66CC">
        <w:rPr/>
        <w:t xml:space="preserve">It </w:t>
      </w:r>
      <w:r w:rsidR="6A7C66CC">
        <w:rPr/>
        <w:t>provides</w:t>
      </w:r>
      <w:r w:rsidR="6A7C66CC">
        <w:rPr/>
        <w:t xml:space="preserve"> a </w:t>
      </w:r>
      <w:r w:rsidR="384AFDF5">
        <w:rPr/>
        <w:t>form-based</w:t>
      </w:r>
      <w:r w:rsidR="6A7C66CC">
        <w:rPr/>
        <w:t xml:space="preserve"> authentication. It </w:t>
      </w:r>
      <w:r w:rsidR="6049C874">
        <w:rPr/>
        <w:t>provides a</w:t>
      </w:r>
      <w:r w:rsidR="6A7C66CC">
        <w:rPr/>
        <w:t xml:space="preserve"> default login page</w:t>
      </w:r>
    </w:p>
    <w:p w:rsidR="2031D4ED" w:rsidP="3BB9B0E2" w:rsidRDefault="2031D4ED" w14:paraId="3D6526B8" w14:textId="658831C5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2031D4ED">
        <w:rPr/>
        <w:t>When the user enters the credentials, a session cookie</w:t>
      </w:r>
      <w:r w:rsidR="70F35CC1">
        <w:rPr/>
        <w:t xml:space="preserve"> (or session id)</w:t>
      </w:r>
      <w:r w:rsidR="2031D4ED">
        <w:rPr/>
        <w:t xml:space="preserve"> is created which is passed to every </w:t>
      </w:r>
      <w:r w:rsidR="2031D4ED">
        <w:rPr/>
        <w:t>subsequent</w:t>
      </w:r>
      <w:r w:rsidR="2031D4ED">
        <w:rPr/>
        <w:t xml:space="preserve"> request on the application</w:t>
      </w:r>
    </w:p>
    <w:p w:rsidR="2031D4ED" w:rsidP="3BB9B0E2" w:rsidRDefault="2031D4ED" w14:paraId="68B24288" w14:textId="211E5B89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2031D4ED">
        <w:rPr/>
        <w:t xml:space="preserve">It also </w:t>
      </w:r>
      <w:r w:rsidR="2031D4ED">
        <w:rPr/>
        <w:t>provides</w:t>
      </w:r>
      <w:r w:rsidR="2031D4ED">
        <w:rPr/>
        <w:t xml:space="preserve"> default logout page</w:t>
      </w:r>
    </w:p>
    <w:p w:rsidR="2DF75C72" w:rsidP="3BB9B0E2" w:rsidRDefault="2DF75C72" w14:paraId="1C44E207" w14:textId="443FA8E9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2DF75C72">
        <w:rPr/>
        <w:t>Spring Boot also</w:t>
      </w:r>
      <w:r w:rsidR="52F7C727">
        <w:rPr/>
        <w:t xml:space="preserve"> provides </w:t>
      </w:r>
      <w:r w:rsidR="4F452707">
        <w:rPr/>
        <w:t>basic</w:t>
      </w:r>
      <w:r w:rsidR="52F7C727">
        <w:rPr/>
        <w:t xml:space="preserve"> authentication</w:t>
      </w:r>
    </w:p>
    <w:p w:rsidR="31227929" w:rsidP="3BB9B0E2" w:rsidRDefault="31227929" w14:paraId="2CE739F4" w14:textId="09FD8888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31227929">
        <w:rPr/>
        <w:t>Basic Authentication has flaws like</w:t>
      </w:r>
      <w:r w:rsidR="0CC01ECF">
        <w:rPr/>
        <w:t xml:space="preserve"> the basic authorization header</w:t>
      </w:r>
      <w:r w:rsidR="31227929">
        <w:rPr/>
        <w:t xml:space="preserve"> </w:t>
      </w:r>
      <w:r w:rsidR="31227929">
        <w:rPr/>
        <w:t>doesn’t</w:t>
      </w:r>
      <w:r w:rsidR="31227929">
        <w:rPr/>
        <w:t xml:space="preserve"> </w:t>
      </w:r>
      <w:r w:rsidR="64B96714">
        <w:rPr/>
        <w:t>contain</w:t>
      </w:r>
      <w:r w:rsidR="64B96714">
        <w:rPr/>
        <w:t xml:space="preserve"> </w:t>
      </w:r>
      <w:r w:rsidR="64B96714">
        <w:rPr/>
        <w:t>contain</w:t>
      </w:r>
      <w:r w:rsidR="64B96714">
        <w:rPr/>
        <w:t xml:space="preserve"> </w:t>
      </w:r>
      <w:r w:rsidR="31227929">
        <w:rPr/>
        <w:t xml:space="preserve"> </w:t>
      </w:r>
      <w:r w:rsidR="5DFDD139">
        <w:rPr/>
        <w:t xml:space="preserve">any authorization information. It only </w:t>
      </w:r>
      <w:r w:rsidR="5DFDD139">
        <w:rPr/>
        <w:t>contains</w:t>
      </w:r>
      <w:r w:rsidR="5DFDD139">
        <w:rPr/>
        <w:t xml:space="preserve"> base 64 encoded username and password</w:t>
      </w:r>
    </w:p>
    <w:p w:rsidR="5DFDD139" w:rsidP="3BB9B0E2" w:rsidRDefault="5DFDD139" w14:paraId="5B68F559" w14:textId="12C100C6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5DFDD139">
        <w:rPr/>
        <w:t xml:space="preserve">Basic Authorization Header also </w:t>
      </w:r>
      <w:r w:rsidR="5DFDD139">
        <w:rPr/>
        <w:t>doesn’t</w:t>
      </w:r>
      <w:r w:rsidR="5DFDD139">
        <w:rPr/>
        <w:t xml:space="preserve"> have an expiry date and hence is available for lifetime</w:t>
      </w:r>
    </w:p>
    <w:p w:rsidR="37A0C81D" w:rsidP="3BB9B0E2" w:rsidRDefault="37A0C81D" w14:paraId="5D8E9BAA" w14:textId="417B0C00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37A0C81D">
        <w:rPr/>
        <w:t>In order to</w:t>
      </w:r>
      <w:r w:rsidR="37A0C81D">
        <w:rPr/>
        <w:t xml:space="preserve"> avoid CSRF, we should use token </w:t>
      </w:r>
      <w:r w:rsidR="104FDF74">
        <w:rPr/>
        <w:t>synchronizer</w:t>
      </w:r>
      <w:r w:rsidR="37A0C81D">
        <w:rPr/>
        <w:t xml:space="preserve"> pattern, meaning using new token with each request</w:t>
      </w:r>
    </w:p>
    <w:p w:rsidR="44A36CED" w:rsidP="3BB9B0E2" w:rsidRDefault="44A36CED" w14:paraId="1BD01FDD" w14:textId="7FC3A000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44A36CED">
        <w:rPr/>
        <w:t>In order to make post/put requests, we need a csrf token</w:t>
      </w:r>
    </w:p>
    <w:p w:rsidR="2CCD9C32" w:rsidP="3BB9B0E2" w:rsidRDefault="2CCD9C32" w14:paraId="4CA94127" w14:textId="138F7D2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2CCD9C32">
        <w:rPr/>
        <w:t>Csrf</w:t>
      </w:r>
      <w:r w:rsidR="44A36CED">
        <w:rPr/>
        <w:t xml:space="preserve"> </w:t>
      </w:r>
      <w:r w:rsidR="2CCD9C32">
        <w:rPr/>
        <w:t>token is generated with each request</w:t>
      </w:r>
    </w:p>
    <w:p w:rsidR="2FE1FA00" w:rsidP="3BB9B0E2" w:rsidRDefault="2FE1FA00" w14:paraId="60AC276B" w14:textId="412CCD03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2FE1FA00">
        <w:rPr/>
        <w:t>You can use this csrf token to pass with headers while making post/put requests</w:t>
      </w:r>
    </w:p>
    <w:p w:rsidR="4D2D03AF" w:rsidP="3BB9B0E2" w:rsidRDefault="4D2D03AF" w14:paraId="08D5637A" w14:textId="0D276A17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4D2D03AF">
        <w:rPr/>
        <w:t>Csrf</w:t>
      </w:r>
      <w:r w:rsidR="4D2D03AF">
        <w:rPr/>
        <w:t xml:space="preserve"> is not applicable if there is no session </w:t>
      </w:r>
      <w:r w:rsidR="4D2D03AF">
        <w:rPr/>
        <w:t>involved (</w:t>
      </w:r>
      <w:r w:rsidR="4D2D03AF">
        <w:rPr/>
        <w:t xml:space="preserve">if your rest </w:t>
      </w:r>
      <w:r w:rsidR="4D2D03AF">
        <w:rPr/>
        <w:t>api</w:t>
      </w:r>
      <w:r w:rsidR="4D2D03AF">
        <w:rPr/>
        <w:t xml:space="preserve"> is stateless)</w:t>
      </w:r>
      <w:r w:rsidR="2CCD9C32">
        <w:rPr/>
        <w:t xml:space="preserve"> </w:t>
      </w:r>
    </w:p>
    <w:p w:rsidR="480526A2" w:rsidP="3BB9B0E2" w:rsidRDefault="480526A2" w14:paraId="08A4F654" w14:textId="33EAC049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480526A2">
        <w:rPr/>
        <w:t xml:space="preserve">You can also prevent </w:t>
      </w:r>
      <w:r w:rsidR="480526A2">
        <w:rPr/>
        <w:t>csrf</w:t>
      </w:r>
      <w:r w:rsidR="480526A2">
        <w:rPr/>
        <w:t xml:space="preserve"> by using something called same site cookie</w:t>
      </w:r>
    </w:p>
    <w:p w:rsidR="480526A2" w:rsidP="3BB9B0E2" w:rsidRDefault="480526A2" w14:paraId="400279B5" w14:textId="45B8D8D5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480526A2">
        <w:rPr/>
        <w:t xml:space="preserve">This can be done </w:t>
      </w:r>
      <w:r w:rsidR="480526A2">
        <w:rPr/>
        <w:t>via:</w:t>
      </w:r>
      <w:r w:rsidR="480526A2">
        <w:rPr/>
        <w:t xml:space="preserve"> </w:t>
      </w:r>
      <w:r w:rsidR="480526A2">
        <w:rPr/>
        <w:t>server.servlet.session.cookie.same</w:t>
      </w:r>
      <w:r w:rsidR="480526A2">
        <w:rPr/>
        <w:t>-site</w:t>
      </w:r>
      <w:r w:rsidR="480526A2">
        <w:rPr/>
        <w:t>=strict</w:t>
      </w:r>
    </w:p>
    <w:p w:rsidR="0942708C" w:rsidP="3BB9B0E2" w:rsidRDefault="0942708C" w14:paraId="60F8DE9D" w14:textId="55AA313B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0942708C">
        <w:rPr/>
        <w:t>Cross Origin Request Sharing (CORS):</w:t>
      </w:r>
    </w:p>
    <w:p w:rsidR="12C45FE8" w:rsidP="3BB9B0E2" w:rsidRDefault="12C45FE8" w14:paraId="1CA58C7C" w14:textId="6F946AA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2C45FE8">
        <w:drawing>
          <wp:inline wp14:editId="05A85A07" wp14:anchorId="4ED0A4AE">
            <wp:extent cx="4572000" cy="2476500"/>
            <wp:effectExtent l="0" t="0" r="0" b="0"/>
            <wp:docPr id="19488617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8dd51ef78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C45FE8" w:rsidP="3BB9B0E2" w:rsidRDefault="12C45FE8" w14:paraId="6A38AAF3" w14:textId="01D29E69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2C45FE8">
        <w:rPr/>
        <w:t xml:space="preserve">@CrossOrigin is used to specify from which domain the method </w:t>
      </w:r>
      <w:r w:rsidR="12C45FE8">
        <w:rPr/>
        <w:t>accepts</w:t>
      </w:r>
      <w:r w:rsidR="12C45FE8">
        <w:rPr/>
        <w:t xml:space="preserve"> the incoming requests</w:t>
      </w:r>
    </w:p>
    <w:p w:rsidR="17B80712" w:rsidP="3BB9B0E2" w:rsidRDefault="17B80712" w14:paraId="56ADFC4F" w14:textId="63556D92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7B80712">
        <w:drawing>
          <wp:inline wp14:editId="65EDE239" wp14:anchorId="62CD3FB1">
            <wp:extent cx="4572000" cy="2419350"/>
            <wp:effectExtent l="0" t="0" r="0" b="0"/>
            <wp:docPr id="107129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3841546e2a4e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2B5640">
        <w:rPr/>
        <w:t>d</w:t>
      </w:r>
    </w:p>
    <w:p w:rsidR="1FD99F4F" w:rsidP="3BB9B0E2" w:rsidRDefault="1FD99F4F" w14:paraId="2AD7A89E" w14:textId="4C260CEF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left="720" w:right="0" w:hanging="360"/>
        <w:jc w:val="left"/>
        <w:rPr/>
      </w:pPr>
      <w:r w:rsidR="1FD99F4F">
        <w:rPr/>
        <w:t xml:space="preserve">We cannot directly store passwords in the </w:t>
      </w:r>
      <w:r w:rsidR="1FD99F4F">
        <w:rPr/>
        <w:t>db</w:t>
      </w:r>
      <w:r w:rsidR="1FD99F4F">
        <w:rPr/>
        <w:t>, hence we need to hash it</w:t>
      </w:r>
    </w:p>
    <w:p w:rsidR="1FD99F4F" w:rsidP="3BB9B0E2" w:rsidRDefault="1FD99F4F" w14:paraId="38210FEF" w14:textId="383C1D90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FD99F4F">
        <w:rPr/>
        <w:t xml:space="preserve"> </w:t>
      </w:r>
      <w:r w:rsidR="0FF38E80">
        <w:rPr/>
        <w:t>BcryptPasswordE</w:t>
      </w:r>
      <w:r w:rsidR="0FF38E80">
        <w:rPr/>
        <w:t>ncoder can be used to hash passwords</w:t>
      </w:r>
    </w:p>
    <w:p w:rsidR="485E6BD8" w:rsidP="3BB9B0E2" w:rsidRDefault="485E6BD8" w14:paraId="763C4F1B" w14:textId="48E8AF3B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85E6BD8">
        <w:rPr/>
        <w:t xml:space="preserve">JWT (Json Web Tokens): </w:t>
      </w:r>
    </w:p>
    <w:p w:rsidR="4410D09F" w:rsidP="3BB9B0E2" w:rsidRDefault="4410D09F" w14:paraId="51DC44B0" w14:textId="2E7169CC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10D09F">
        <w:drawing>
          <wp:inline wp14:editId="77C8B4B8" wp14:anchorId="1B9E99C9">
            <wp:extent cx="4572000" cy="2476500"/>
            <wp:effectExtent l="0" t="0" r="0" b="0"/>
            <wp:docPr id="18827805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0723944aea48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10D09F" w:rsidP="3BB9B0E2" w:rsidRDefault="4410D09F" w14:paraId="67EB47E6" w14:textId="5B591B3A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10D09F">
        <w:drawing>
          <wp:inline wp14:editId="35945F87" wp14:anchorId="1DB206C8">
            <wp:extent cx="4572000" cy="2390775"/>
            <wp:effectExtent l="0" t="0" r="0" b="0"/>
            <wp:docPr id="202324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59c025e23444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859298" w:rsidP="3BB9B0E2" w:rsidRDefault="44859298" w14:paraId="5ACB51D8" w14:textId="5FC63F40">
      <w:pPr>
        <w:pStyle w:val="ListParagraph"/>
        <w:numPr>
          <w:ilvl w:val="0"/>
          <w:numId w:val="18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859298">
        <w:drawing>
          <wp:inline wp14:editId="416DCF02" wp14:anchorId="1864A75E">
            <wp:extent cx="4572000" cy="2009775"/>
            <wp:effectExtent l="0" t="0" r="0" b="0"/>
            <wp:docPr id="20330851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f4fc19dd5b47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3BB9B0E2" w:rsidRDefault="3BB9B0E2" w14:paraId="7D239E51" w14:textId="2AAA18E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655108BC" w:rsidP="3BB9B0E2" w:rsidRDefault="655108BC" w14:paraId="1D36ED38" w14:textId="37D6BF7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655108BC">
        <w:rPr/>
        <w:t xml:space="preserve">Aspect Oriented Programming (AOP): </w:t>
      </w:r>
    </w:p>
    <w:p w:rsidR="1FAB455F" w:rsidP="3BB9B0E2" w:rsidRDefault="1FAB455F" w14:paraId="2439E65C" w14:textId="387BDA67">
      <w:pPr>
        <w:pStyle w:val="ListParagraph"/>
        <w:numPr>
          <w:ilvl w:val="0"/>
          <w:numId w:val="19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FAB455F">
        <w:rPr/>
        <w:t xml:space="preserve">Application is divided into 3 layers: web, </w:t>
      </w:r>
      <w:r w:rsidR="1FAB455F">
        <w:rPr/>
        <w:t>business</w:t>
      </w:r>
      <w:r w:rsidR="1FAB455F">
        <w:rPr/>
        <w:t xml:space="preserve"> and data layer</w:t>
      </w:r>
    </w:p>
    <w:p w:rsidR="1FAB455F" w:rsidP="3BB9B0E2" w:rsidRDefault="1FAB455F" w14:paraId="5B430F80" w14:textId="089D21F7">
      <w:pPr>
        <w:pStyle w:val="ListParagraph"/>
        <w:numPr>
          <w:ilvl w:val="0"/>
          <w:numId w:val="19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FAB455F">
        <w:rPr/>
        <w:t>There are things like security, logging, performance which are common across all layers. These are called cross-cutting concerns</w:t>
      </w:r>
    </w:p>
    <w:p w:rsidR="1FAB455F" w:rsidP="3BB9B0E2" w:rsidRDefault="1FAB455F" w14:paraId="579BC2FD" w14:textId="61AB1365">
      <w:pPr>
        <w:pStyle w:val="ListParagraph"/>
        <w:numPr>
          <w:ilvl w:val="0"/>
          <w:numId w:val="19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FAB455F">
        <w:rPr/>
        <w:t>AOP allows us to implement cross cutting concerns</w:t>
      </w:r>
    </w:p>
    <w:p w:rsidR="1FAB455F" w:rsidP="3BB9B0E2" w:rsidRDefault="1FAB455F" w14:paraId="0AA04053" w14:textId="1723D20C">
      <w:pPr>
        <w:pStyle w:val="ListParagraph"/>
        <w:numPr>
          <w:ilvl w:val="0"/>
          <w:numId w:val="19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FAB455F">
        <w:rPr/>
        <w:t xml:space="preserve">We define an aspect (like logging, security, </w:t>
      </w:r>
      <w:r w:rsidR="1FAB455F">
        <w:rPr/>
        <w:t>etc</w:t>
      </w:r>
      <w:r w:rsidR="1FAB455F">
        <w:rPr/>
        <w:t xml:space="preserve">) and define a point cut to </w:t>
      </w:r>
      <w:r w:rsidR="1FAB455F">
        <w:rPr/>
        <w:t>determine</w:t>
      </w:r>
      <w:r w:rsidR="1FAB455F">
        <w:rPr/>
        <w:t xml:space="preserve"> to which layer this aspect should be applied</w:t>
      </w:r>
    </w:p>
    <w:p w:rsidR="3BB9B0E2" w:rsidP="3BB9B0E2" w:rsidRDefault="3BB9B0E2" w14:paraId="0C413494" w14:textId="7E6DF0FF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5FC0F39F" w:rsidP="3BB9B0E2" w:rsidRDefault="5FC0F39F" w14:paraId="37DE715A" w14:textId="50DEA7E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5FC0F39F">
        <w:rPr/>
        <w:t xml:space="preserve">Maven: </w:t>
      </w:r>
    </w:p>
    <w:p w:rsidR="7F106990" w:rsidP="3BB9B0E2" w:rsidRDefault="7F106990" w14:paraId="43821B8E" w14:textId="52776014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106990">
        <w:rPr/>
        <w:t xml:space="preserve">It is a build tool which is used to compile, </w:t>
      </w:r>
      <w:r w:rsidR="7F106990">
        <w:rPr/>
        <w:t>build</w:t>
      </w:r>
      <w:r w:rsidR="7F106990">
        <w:rPr/>
        <w:t xml:space="preserve"> and test your application</w:t>
      </w:r>
    </w:p>
    <w:p w:rsidR="7F106990" w:rsidP="3BB9B0E2" w:rsidRDefault="7F106990" w14:paraId="33286DDA" w14:textId="436629A5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106990">
        <w:rPr/>
        <w:t xml:space="preserve">Pom.xml is the file which </w:t>
      </w:r>
      <w:r w:rsidR="7F106990">
        <w:rPr/>
        <w:t>contains</w:t>
      </w:r>
      <w:r w:rsidR="7F106990">
        <w:rPr/>
        <w:t xml:space="preserve"> all your dependencies</w:t>
      </w:r>
    </w:p>
    <w:p w:rsidR="7F106990" w:rsidP="3BB9B0E2" w:rsidRDefault="7F106990" w14:paraId="7097AC96" w14:textId="6DEB01D2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F106990">
        <w:rPr/>
        <w:t xml:space="preserve">These dependencies pull a </w:t>
      </w:r>
      <w:r w:rsidR="7F106990">
        <w:rPr/>
        <w:t>lot</w:t>
      </w:r>
      <w:r w:rsidR="7F106990">
        <w:rPr/>
        <w:t xml:space="preserve"> of jar files for the application</w:t>
      </w:r>
    </w:p>
    <w:p w:rsidR="44DEA567" w:rsidP="3BB9B0E2" w:rsidRDefault="44DEA567" w14:paraId="4532F23A" w14:textId="38DCB77A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DEA567">
        <w:rPr/>
        <w:t>These dependencies also have some dependencies which are called transitive dependencies</w:t>
      </w:r>
    </w:p>
    <w:p w:rsidR="5CEC127A" w:rsidP="3BB9B0E2" w:rsidRDefault="5CEC127A" w14:paraId="33F03FB3" w14:textId="5984E69B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CEC127A">
        <w:rPr/>
        <w:t>Dependencies are n</w:t>
      </w:r>
      <w:r w:rsidR="5CEC127A">
        <w:rPr/>
        <w:t>othing</w:t>
      </w:r>
      <w:r w:rsidR="5CEC127A">
        <w:rPr/>
        <w:t xml:space="preserve"> but libraries and frameworks used in our project</w:t>
      </w:r>
    </w:p>
    <w:p w:rsidR="54C9ABF0" w:rsidP="3BB9B0E2" w:rsidRDefault="54C9ABF0" w14:paraId="1ED8E917" w14:textId="31F0E40F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4C9ABF0">
        <w:rPr/>
        <w:t xml:space="preserve">We specify group id and artifact id for our </w:t>
      </w:r>
      <w:r w:rsidR="35C0ADD2">
        <w:rPr/>
        <w:t>application, so, if any other project wants to use our application, they can add a dependency in their project using group and artifact id</w:t>
      </w:r>
    </w:p>
    <w:p w:rsidR="1818B9D4" w:rsidP="3BB9B0E2" w:rsidRDefault="1818B9D4" w14:paraId="5E6F0EAF" w14:textId="5C34F73B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818B9D4">
        <w:rPr/>
        <w:t xml:space="preserve">We can push our project to maven repository so other projects can use them in </w:t>
      </w:r>
      <w:r w:rsidR="1818B9D4">
        <w:rPr/>
        <w:t>their</w:t>
      </w:r>
      <w:r w:rsidR="1818B9D4">
        <w:rPr/>
        <w:t xml:space="preserve"> own projects</w:t>
      </w:r>
    </w:p>
    <w:p w:rsidR="239A606E" w:rsidP="3BB9B0E2" w:rsidRDefault="239A606E" w14:paraId="3E3D0748" w14:textId="6D7441A0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39A606E">
        <w:rPr/>
        <w:t xml:space="preserve">Maven </w:t>
      </w:r>
      <w:r w:rsidR="3D242CC2">
        <w:rPr/>
        <w:t>build</w:t>
      </w:r>
      <w:r w:rsidR="239A606E">
        <w:rPr/>
        <w:t xml:space="preserve"> lifecycle is a sequence of the following steps: </w:t>
      </w:r>
      <w:r w:rsidR="239A606E">
        <w:rPr/>
        <w:t>validate</w:t>
      </w:r>
      <w:r w:rsidR="239A606E">
        <w:rPr/>
        <w:t xml:space="preserve"> -&gt; compile -&gt; test -&gt; package</w:t>
      </w:r>
      <w:r w:rsidR="6E220D7D">
        <w:rPr/>
        <w:t xml:space="preserve"> </w:t>
      </w:r>
      <w:r w:rsidR="239A606E">
        <w:rPr/>
        <w:t>(or creating jar file)</w:t>
      </w:r>
      <w:r w:rsidR="1FF13005">
        <w:rPr/>
        <w:t xml:space="preserve"> -&gt; integration test -&gt; verify tests -&gt; put jar file in install folder</w:t>
      </w:r>
      <w:r w:rsidR="35952EB4">
        <w:rPr/>
        <w:t xml:space="preserve"> -&gt; deploy</w:t>
      </w:r>
    </w:p>
    <w:p w:rsidR="5FB43974" w:rsidP="3BB9B0E2" w:rsidRDefault="5FB43974" w14:paraId="1999D85B" w14:textId="6E9DF589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FB43974">
        <w:rPr/>
        <w:t xml:space="preserve">Dependencies are installed from maven central repository and </w:t>
      </w:r>
      <w:r w:rsidR="4280F95E">
        <w:rPr/>
        <w:t xml:space="preserve">stored in the local </w:t>
      </w:r>
      <w:r w:rsidR="4280F95E">
        <w:rPr/>
        <w:t>temp</w:t>
      </w:r>
      <w:r w:rsidR="4280F95E">
        <w:rPr/>
        <w:t xml:space="preserve"> repository</w:t>
      </w:r>
    </w:p>
    <w:p w:rsidR="15279472" w:rsidP="3BB9B0E2" w:rsidRDefault="15279472" w14:paraId="435BF62C" w14:textId="5C9B0ED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15279472">
        <w:rPr/>
        <w:t>Gradle:</w:t>
      </w:r>
    </w:p>
    <w:p w:rsidR="15279472" w:rsidP="3BB9B0E2" w:rsidRDefault="15279472" w14:paraId="36A5D44B" w14:textId="7FCF21C4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5279472">
        <w:rPr/>
        <w:t xml:space="preserve">Gradle is used to build, </w:t>
      </w:r>
      <w:r w:rsidR="15279472">
        <w:rPr/>
        <w:t>automate</w:t>
      </w:r>
      <w:r w:rsidR="15279472">
        <w:rPr/>
        <w:t xml:space="preserve"> and deliver better software</w:t>
      </w:r>
    </w:p>
    <w:p w:rsidR="15279472" w:rsidP="3BB9B0E2" w:rsidRDefault="15279472" w14:paraId="362A9C41" w14:textId="215A56C0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5279472">
        <w:rPr/>
        <w:t xml:space="preserve">Gradle is a platform independent tool, I.e., it can be used to build any application be it C++, Java </w:t>
      </w:r>
      <w:r w:rsidR="15279472">
        <w:rPr/>
        <w:t>etc</w:t>
      </w:r>
      <w:r w:rsidR="15279472">
        <w:rPr/>
        <w:t xml:space="preserve"> </w:t>
      </w:r>
      <w:r w:rsidR="15279472">
        <w:rPr/>
        <w:t>whereas</w:t>
      </w:r>
      <w:r w:rsidR="15279472">
        <w:rPr/>
        <w:t xml:space="preserve"> maven </w:t>
      </w:r>
      <w:r w:rsidR="15279472">
        <w:rPr/>
        <w:t>depends</w:t>
      </w:r>
      <w:r w:rsidR="15279472">
        <w:rPr/>
        <w:t xml:space="preserve"> on java. </w:t>
      </w:r>
    </w:p>
    <w:p w:rsidR="15279472" w:rsidP="3BB9B0E2" w:rsidRDefault="15279472" w14:paraId="2F00D4A6" w14:textId="5C32CEDB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5279472">
        <w:rPr/>
        <w:t xml:space="preserve">Gradle </w:t>
      </w:r>
      <w:r w:rsidR="0628642F">
        <w:rPr/>
        <w:t xml:space="preserve">is faster as it only builds files that are changed; hence, it uses </w:t>
      </w:r>
      <w:r w:rsidR="55788F61">
        <w:rPr/>
        <w:t>incremental</w:t>
      </w:r>
      <w:r w:rsidR="0628642F">
        <w:rPr/>
        <w:t xml:space="preserve"> build</w:t>
      </w:r>
    </w:p>
    <w:p w:rsidR="66B09D66" w:rsidP="3BB9B0E2" w:rsidRDefault="66B09D66" w14:paraId="246B2C7C" w14:textId="4B5638A0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B09D66">
        <w:rPr/>
        <w:t>All dependencies are defined build.gradle</w:t>
      </w:r>
    </w:p>
    <w:p w:rsidR="66B09D66" w:rsidP="3BB9B0E2" w:rsidRDefault="66B09D66" w14:paraId="599F073F" w14:textId="0D529160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6B09D66">
        <w:rPr/>
        <w:t>Settings.gradle</w:t>
      </w:r>
      <w:r w:rsidR="66B09D66">
        <w:rPr/>
        <w:t xml:space="preserve"> is the file in which our project </w:t>
      </w:r>
      <w:r w:rsidR="66B09D66">
        <w:rPr/>
        <w:t>name,</w:t>
      </w:r>
      <w:r w:rsidR="66B09D66">
        <w:rPr/>
        <w:t xml:space="preserve"> </w:t>
      </w:r>
      <w:r w:rsidR="66B09D66">
        <w:rPr/>
        <w:t>etc</w:t>
      </w:r>
      <w:r w:rsidR="66B09D66">
        <w:rPr/>
        <w:t xml:space="preserve"> are configured</w:t>
      </w:r>
    </w:p>
    <w:p w:rsidR="095BC332" w:rsidP="3BB9B0E2" w:rsidRDefault="095BC332" w14:paraId="63957B81" w14:textId="771D1B1C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95BC332">
        <w:rPr/>
        <w:t xml:space="preserve">Java plugin in </w:t>
      </w:r>
      <w:r w:rsidR="095BC332">
        <w:rPr/>
        <w:t>build.gradle</w:t>
      </w:r>
      <w:r w:rsidR="095BC332">
        <w:rPr/>
        <w:t xml:space="preserve"> is used to compile and test java code</w:t>
      </w:r>
      <w:r w:rsidR="29849123">
        <w:rPr/>
        <w:t xml:space="preserve"> and build jar files</w:t>
      </w:r>
    </w:p>
    <w:p w:rsidR="7EB5BB13" w:rsidP="3BB9B0E2" w:rsidRDefault="7EB5BB13" w14:paraId="555F8501" w14:textId="004F3117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B5BB13">
        <w:rPr/>
        <w:t xml:space="preserve">You can add tasks in </w:t>
      </w:r>
      <w:r w:rsidR="7EB5BB13">
        <w:rPr/>
        <w:t>gradle</w:t>
      </w:r>
      <w:r w:rsidR="7EB5BB13">
        <w:rPr/>
        <w:t xml:space="preserve"> and run them as part of your build</w:t>
      </w:r>
    </w:p>
    <w:p w:rsidR="3BB9B0E2" w:rsidP="17D9A927" w:rsidRDefault="3BB9B0E2" w14:paraId="0F66A003" w14:textId="4A9868F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3BB9B0E2" w:rsidP="17D9A927" w:rsidRDefault="3BB9B0E2" w14:paraId="7C30A7F3" w14:textId="67000F4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4D3A2302">
        <w:rPr/>
        <w:t>Docker:</w:t>
      </w:r>
    </w:p>
    <w:p w:rsidR="3BB9B0E2" w:rsidP="17D9A927" w:rsidRDefault="3BB9B0E2" w14:paraId="27F9C991" w14:textId="3AF511FE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7C0354">
        <w:drawing>
          <wp:inline wp14:editId="4AC87455" wp14:anchorId="5B374418">
            <wp:extent cx="4572000" cy="2085975"/>
            <wp:effectExtent l="0" t="0" r="0" b="0"/>
            <wp:docPr id="1223134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6cefd3769f4b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3995A107" w14:textId="28C76D10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47C0354">
        <w:rPr/>
        <w:t>docker --version is used to check docker version</w:t>
      </w:r>
    </w:p>
    <w:p w:rsidR="3BB9B0E2" w:rsidP="17D9A927" w:rsidRDefault="3BB9B0E2" w14:paraId="6DDB52D9" w14:textId="251168A5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98C906E">
        <w:rPr/>
        <w:t xml:space="preserve">Docker allows us to create docker image which can be used to run the application from </w:t>
      </w:r>
      <w:r w:rsidR="0DB9F2F9">
        <w:rPr/>
        <w:t>any machine in any OS and any language</w:t>
      </w:r>
    </w:p>
    <w:p w:rsidR="3BB9B0E2" w:rsidP="17D9A927" w:rsidRDefault="3BB9B0E2" w14:paraId="3348F2BC" w14:textId="70F3AAD9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DB9F2F9">
        <w:drawing>
          <wp:inline wp14:editId="0754D302" wp14:anchorId="3C9DAB20">
            <wp:extent cx="4572000" cy="2124075"/>
            <wp:effectExtent l="0" t="0" r="0" b="0"/>
            <wp:docPr id="24179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6b4d80439d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4228CA7C" w14:textId="4E82CAF7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5D534FD">
        <w:rPr/>
        <w:t xml:space="preserve">Irrespective of what is in the docker image, we can run it the same way, be it </w:t>
      </w:r>
      <w:r w:rsidR="15D534FD">
        <w:rPr/>
        <w:t>python ,</w:t>
      </w:r>
      <w:r w:rsidR="15D534FD">
        <w:rPr/>
        <w:t xml:space="preserve"> java or </w:t>
      </w:r>
      <w:r w:rsidR="15D534FD">
        <w:rPr/>
        <w:t>nodejs</w:t>
      </w:r>
      <w:r w:rsidR="15D534FD">
        <w:rPr/>
        <w:t xml:space="preserve"> application</w:t>
      </w:r>
    </w:p>
    <w:p w:rsidR="3BB9B0E2" w:rsidP="17D9A927" w:rsidRDefault="3BB9B0E2" w14:paraId="1F93726A" w14:textId="7AA8825F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778E179">
        <w:drawing>
          <wp:inline wp14:editId="4773E457" wp14:anchorId="45435828">
            <wp:extent cx="4572000" cy="2228850"/>
            <wp:effectExtent l="0" t="0" r="0" b="0"/>
            <wp:docPr id="1432802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01f4653e742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44BDEDA1" w14:textId="45FC3306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778E179">
        <w:rPr/>
        <w:t>Docker allows us to have a standard way of packaging. It allo</w:t>
      </w:r>
      <w:r w:rsidR="4852BD3C">
        <w:rPr/>
        <w:t>w</w:t>
      </w:r>
      <w:r w:rsidR="7778E179">
        <w:rPr/>
        <w:t>s us to create a docker image which contains the same packaging for all types of applications (java/python/nodejs)</w:t>
      </w:r>
      <w:r w:rsidR="0CEA30AD">
        <w:rPr/>
        <w:t>. Docker image i</w:t>
      </w:r>
      <w:r w:rsidR="0FD65063">
        <w:rPr/>
        <w:t>s</w:t>
      </w:r>
      <w:r w:rsidR="0CEA30AD">
        <w:rPr/>
        <w:t xml:space="preserve"> platform independent, ie, it can run on local machine, data center or cloud</w:t>
      </w:r>
    </w:p>
    <w:p w:rsidR="3BB9B0E2" w:rsidP="17D9A927" w:rsidRDefault="3BB9B0E2" w14:paraId="38C6CBBD" w14:textId="01CA3B7F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CEA30AD">
        <w:rPr/>
        <w:t xml:space="preserve">Each </w:t>
      </w:r>
      <w:r w:rsidR="0CEA30AD">
        <w:rPr/>
        <w:t>docker</w:t>
      </w:r>
      <w:r w:rsidR="0CEA30AD">
        <w:rPr/>
        <w:t xml:space="preserve"> container is independent of each other</w:t>
      </w:r>
    </w:p>
    <w:p w:rsidR="3BB9B0E2" w:rsidP="17D9A927" w:rsidRDefault="3BB9B0E2" w14:paraId="65780D3A" w14:textId="6ABA7142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CEA30AD">
        <w:rPr/>
        <w:t xml:space="preserve">Even if you have multiple containers running on the same machine, each container is </w:t>
      </w:r>
      <w:r w:rsidR="6987C6B3">
        <w:rPr/>
        <w:t>isolated</w:t>
      </w:r>
      <w:r w:rsidR="0CEA30AD">
        <w:rPr/>
        <w:t xml:space="preserve"> from the other containers</w:t>
      </w:r>
    </w:p>
    <w:p w:rsidR="3BB9B0E2" w:rsidP="17D9A927" w:rsidRDefault="3BB9B0E2" w14:paraId="48CE4A22" w14:textId="75489163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3B2F1D9">
        <w:drawing>
          <wp:inline wp14:editId="32C8BF7C" wp14:anchorId="5868AC16">
            <wp:extent cx="4572000" cy="2038350"/>
            <wp:effectExtent l="0" t="0" r="0" b="0"/>
            <wp:docPr id="1895446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5644daf0c648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599BD3D5" w14:textId="6DCE6311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3B2F1D9">
        <w:rPr/>
        <w:t>0.0.</w:t>
      </w:r>
      <w:r w:rsidR="23B2F1D9">
        <w:rPr/>
        <w:t>1.RELEASE</w:t>
      </w:r>
      <w:r w:rsidR="23B2F1D9">
        <w:rPr/>
        <w:t xml:space="preserve"> is the </w:t>
      </w:r>
      <w:r w:rsidR="23B2F1D9">
        <w:rPr/>
        <w:t>version ,</w:t>
      </w:r>
      <w:r w:rsidR="23B2F1D9">
        <w:rPr/>
        <w:t xml:space="preserve"> called as tag name</w:t>
      </w:r>
    </w:p>
    <w:p w:rsidR="3BB9B0E2" w:rsidP="17D9A927" w:rsidRDefault="3BB9B0E2" w14:paraId="58974E2A" w14:textId="6DEB72FD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CEC499E">
        <w:drawing>
          <wp:inline wp14:editId="1F676115" wp14:anchorId="1AF7CFE7">
            <wp:extent cx="4572000" cy="2362200"/>
            <wp:effectExtent l="0" t="0" r="0" b="0"/>
            <wp:docPr id="254889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e65de1411f42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73A7D25E" w14:textId="169C3C0F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36D1B3">
        <w:rPr/>
        <w:t>When we create a spring boot project, the application jar is created in the target folder</w:t>
      </w:r>
    </w:p>
    <w:p w:rsidR="3BB9B0E2" w:rsidP="17D9A927" w:rsidRDefault="3BB9B0E2" w14:paraId="5EBAB1AA" w14:textId="733ED300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352996B">
        <w:rPr/>
        <w:t xml:space="preserve">To create a docker image, </w:t>
      </w:r>
      <w:r w:rsidR="6CF68A38">
        <w:rPr/>
        <w:t xml:space="preserve">create a file in root folder called as </w:t>
      </w:r>
      <w:r w:rsidR="6CF68A38">
        <w:rPr/>
        <w:t>Dockerfile</w:t>
      </w:r>
      <w:r w:rsidR="6CF68A38">
        <w:rPr/>
        <w:t xml:space="preserve"> (same syntax) </w:t>
      </w:r>
      <w:r w:rsidR="6CF68A38">
        <w:rPr/>
        <w:t>and</w:t>
      </w:r>
      <w:r w:rsidR="6CF68A38">
        <w:rPr/>
        <w:t xml:space="preserve"> add the below steps</w:t>
      </w:r>
    </w:p>
    <w:p w:rsidR="3BB9B0E2" w:rsidP="17D9A927" w:rsidRDefault="3BB9B0E2" w14:paraId="02A2A06B" w14:textId="3CDAE0B0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36D1B3">
        <w:rPr/>
        <w:t>Every docker image starts from a base image</w:t>
      </w:r>
    </w:p>
    <w:p w:rsidR="3BB9B0E2" w:rsidP="17D9A927" w:rsidRDefault="3BB9B0E2" w14:paraId="087E4D14" w14:textId="24512EE8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00153A">
        <w:drawing>
          <wp:inline wp14:editId="77C56D50" wp14:anchorId="19371273">
            <wp:extent cx="4572000" cy="2095500"/>
            <wp:effectExtent l="0" t="0" r="0" b="0"/>
            <wp:docPr id="1402603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4497530d5a46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03314901" w14:textId="17F61054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F00153A">
        <w:rPr/>
        <w:t>Generally,</w:t>
      </w:r>
      <w:r w:rsidR="6F00153A">
        <w:rPr/>
        <w:t xml:space="preserve"> it is not recommended to build your jar locally and add it to docker image as it might not work (or produce some other </w:t>
      </w:r>
      <w:r w:rsidR="6F00153A">
        <w:rPr/>
        <w:t>ouput</w:t>
      </w:r>
      <w:r w:rsidR="6F00153A">
        <w:rPr/>
        <w:t>) on different machine. Hence, it is recommended to build everything inside the docker image</w:t>
      </w:r>
    </w:p>
    <w:p w:rsidR="3BB9B0E2" w:rsidP="17D9A927" w:rsidRDefault="3BB9B0E2" w14:paraId="7CC8476A" w14:textId="53234A7B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07EF12A">
        <w:drawing>
          <wp:inline wp14:editId="7476A0A2" wp14:anchorId="6D03A1E6">
            <wp:extent cx="4572000" cy="1895475"/>
            <wp:effectExtent l="0" t="0" r="0" b="0"/>
            <wp:docPr id="1722277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9aff5882ed4a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126C6B97" w14:textId="19806D73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07EF12A">
        <w:rPr/>
        <w:t>In this, we are building the jar file inside docker image</w:t>
      </w:r>
    </w:p>
    <w:p w:rsidR="3BB9B0E2" w:rsidP="17D9A927" w:rsidRDefault="3BB9B0E2" w14:paraId="38789877" w14:textId="48F8954D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37B7B3E3">
        <w:rPr/>
        <w:t xml:space="preserve">The build takes a lot of time, so, we can </w:t>
      </w:r>
      <w:r w:rsidR="37B7B3E3">
        <w:rPr/>
        <w:t>optimize</w:t>
      </w:r>
      <w:r w:rsidR="37B7B3E3">
        <w:rPr/>
        <w:t xml:space="preserve"> this further</w:t>
      </w:r>
    </w:p>
    <w:p w:rsidR="3BB9B0E2" w:rsidP="17D9A927" w:rsidRDefault="3BB9B0E2" w14:paraId="44742A1F" w14:textId="1B50935A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7E5CA95">
        <w:drawing>
          <wp:inline wp14:editId="334E8A74" wp14:anchorId="39EE8351">
            <wp:extent cx="4572000" cy="2657475"/>
            <wp:effectExtent l="0" t="0" r="0" b="0"/>
            <wp:docPr id="846429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b21939956d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17D9A927" w:rsidRDefault="3BB9B0E2" w14:paraId="412B70CE" w14:textId="25DC6464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A5637B8">
        <w:rPr/>
        <w:t xml:space="preserve">In this approach, if there are no changes in pom.xml and root file, then these layers will be cached and </w:t>
      </w:r>
      <w:r w:rsidR="1A5637B8">
        <w:rPr/>
        <w:t>won’t</w:t>
      </w:r>
      <w:r w:rsidR="1A5637B8">
        <w:rPr/>
        <w:t xml:space="preserve"> run again</w:t>
      </w:r>
    </w:p>
    <w:p w:rsidR="3BB9B0E2" w:rsidP="17D9A927" w:rsidRDefault="3BB9B0E2" w14:paraId="782D1826" w14:textId="53CB4489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00CD0C2">
        <w:rPr/>
        <w:t>We can also create docker images using spring boot maven plugin</w:t>
      </w:r>
    </w:p>
    <w:p w:rsidR="3BB9B0E2" w:rsidP="17D9A927" w:rsidRDefault="3BB9B0E2" w14:paraId="632A13F4" w14:textId="3746E85E">
      <w:pPr>
        <w:pStyle w:val="ListParagraph"/>
        <w:numPr>
          <w:ilvl w:val="0"/>
          <w:numId w:val="23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AC87455">
        <w:rPr/>
        <w:t xml:space="preserve"> </w:t>
      </w:r>
      <w:r w:rsidR="0F9E2BA6">
        <w:drawing>
          <wp:inline wp14:editId="11C51617" wp14:anchorId="2AFC8201">
            <wp:extent cx="4572000" cy="2209800"/>
            <wp:effectExtent l="0" t="0" r="0" b="0"/>
            <wp:docPr id="2145749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060aed40f4e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3448C7E9" w:rsidRDefault="3BB9B0E2" w14:paraId="2F5F742E" w14:textId="3FDE31FC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3BB9B0E2" w:rsidP="3448C7E9" w:rsidRDefault="3BB9B0E2" w14:paraId="2943829E" w14:textId="39513448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4EB9587C">
        <w:rPr/>
        <w:t xml:space="preserve">Cloud and AWS: </w:t>
      </w:r>
    </w:p>
    <w:p w:rsidR="3BB9B0E2" w:rsidP="3448C7E9" w:rsidRDefault="3BB9B0E2" w14:paraId="14CA0232" w14:textId="435CFDAE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rPr/>
        <w:t>As load varies, the infrastructure to handle load also varies</w:t>
      </w:r>
    </w:p>
    <w:p w:rsidR="3BB9B0E2" w:rsidP="3448C7E9" w:rsidRDefault="3BB9B0E2" w14:paraId="1EFEB69F" w14:textId="25A0D760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rPr/>
        <w:t xml:space="preserve">With </w:t>
      </w:r>
      <w:r w:rsidR="6B6E7950">
        <w:rPr/>
        <w:t>cloud,</w:t>
      </w:r>
      <w:r w:rsidR="4EB9587C">
        <w:rPr/>
        <w:t xml:space="preserve"> we </w:t>
      </w:r>
      <w:r w:rsidR="4EB9587C">
        <w:rPr/>
        <w:t>don’t</w:t>
      </w:r>
      <w:r w:rsidR="4EB9587C">
        <w:rPr/>
        <w:t xml:space="preserve"> buy resources, we rent resources</w:t>
      </w:r>
    </w:p>
    <w:p w:rsidR="3BB9B0E2" w:rsidP="3448C7E9" w:rsidRDefault="3BB9B0E2" w14:paraId="7DAE23EF" w14:textId="5AA3316F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drawing>
          <wp:inline wp14:editId="1F00A3D4" wp14:anchorId="08A69C14">
            <wp:extent cx="4572000" cy="1819275"/>
            <wp:effectExtent l="0" t="0" r="0" b="0"/>
            <wp:docPr id="1795253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d2ed0c87645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3448C7E9" w:rsidRDefault="3BB9B0E2" w14:paraId="3AAA7090" w14:textId="43289F01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rPr/>
        <w:t xml:space="preserve">Each </w:t>
      </w:r>
      <w:r w:rsidR="4EB9587C">
        <w:rPr/>
        <w:t>cloud</w:t>
      </w:r>
      <w:r w:rsidR="4EB9587C">
        <w:rPr/>
        <w:t xml:space="preserve"> provider has millions of servers</w:t>
      </w:r>
    </w:p>
    <w:p w:rsidR="3BB9B0E2" w:rsidP="3448C7E9" w:rsidRDefault="3BB9B0E2" w14:paraId="3349C213" w14:textId="70015485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rPr/>
        <w:t>With cloud we can deploy our application to multiple parts of the world</w:t>
      </w:r>
    </w:p>
    <w:p w:rsidR="3BB9B0E2" w:rsidP="3448C7E9" w:rsidRDefault="3BB9B0E2" w14:paraId="66F2CE68" w14:textId="03BD7FB9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BBA51DD">
        <w:rPr/>
        <w:t>It's</w:t>
      </w:r>
      <w:r w:rsidR="4EB9587C">
        <w:rPr/>
        <w:t xml:space="preserve"> difficult to setup reliable databases, cloud makes it easy for us by avoiding undifferentiated heavy lifting</w:t>
      </w:r>
    </w:p>
    <w:p w:rsidR="3BB9B0E2" w:rsidP="3448C7E9" w:rsidRDefault="3BB9B0E2" w14:paraId="36795E8D" w14:textId="5B00A571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rPr/>
        <w:t xml:space="preserve">We </w:t>
      </w:r>
      <w:r w:rsidR="4EB9587C">
        <w:rPr/>
        <w:t>don’t</w:t>
      </w:r>
      <w:r w:rsidR="4EB9587C">
        <w:rPr/>
        <w:t xml:space="preserve"> need data centers </w:t>
      </w:r>
      <w:r w:rsidR="32E27B72">
        <w:rPr/>
        <w:t>anymore</w:t>
      </w:r>
    </w:p>
    <w:p w:rsidR="3BB9B0E2" w:rsidP="3448C7E9" w:rsidRDefault="3BB9B0E2" w14:paraId="337052A2" w14:textId="747C83C4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EB9587C">
        <w:rPr/>
        <w:t>AWS is the leading cloud service provider (</w:t>
      </w:r>
      <w:r w:rsidR="4EB9587C">
        <w:rPr/>
        <w:t>Netflix</w:t>
      </w:r>
      <w:r w:rsidR="6CA0E4FA">
        <w:rPr/>
        <w:t>,Facebook</w:t>
      </w:r>
      <w:r w:rsidR="6CA0E4FA">
        <w:rPr/>
        <w:t xml:space="preserve">, </w:t>
      </w:r>
      <w:r w:rsidR="6CA0E4FA">
        <w:rPr/>
        <w:t>Amaozn</w:t>
      </w:r>
      <w:r w:rsidR="6CA0E4FA">
        <w:rPr/>
        <w:t>, Airbnb</w:t>
      </w:r>
      <w:r w:rsidR="4EB9587C">
        <w:rPr/>
        <w:t xml:space="preserve"> uses AWS)</w:t>
      </w:r>
    </w:p>
    <w:p w:rsidR="3BB9B0E2" w:rsidP="3448C7E9" w:rsidRDefault="3BB9B0E2" w14:paraId="0A2B7E18" w14:textId="07B4C354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A3932AB">
        <w:rPr/>
        <w:t xml:space="preserve">EC2 (Elastic Compute Cloud) </w:t>
      </w:r>
    </w:p>
    <w:p w:rsidR="3BB9B0E2" w:rsidP="3448C7E9" w:rsidRDefault="3BB9B0E2" w14:paraId="55E2920B" w14:textId="20D1040F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A3932AB">
        <w:rPr/>
        <w:t>In AWS, EC2 instances are virtual machines</w:t>
      </w:r>
    </w:p>
    <w:p w:rsidR="69148DC0" w:rsidP="3448C7E9" w:rsidRDefault="69148DC0" w14:paraId="5383AC4C" w14:textId="065B8533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9148DC0">
        <w:rPr/>
        <w:t xml:space="preserve">The </w:t>
      </w:r>
      <w:r w:rsidR="1F19A8B5">
        <w:rPr/>
        <w:t>s</w:t>
      </w:r>
      <w:r w:rsidR="69148DC0">
        <w:rPr/>
        <w:t xml:space="preserve">ervice </w:t>
      </w:r>
      <w:r w:rsidR="215AE437">
        <w:rPr/>
        <w:t>used to provision EC2 instances is called EC2 service or simply EC2</w:t>
      </w:r>
    </w:p>
    <w:p w:rsidR="215AE437" w:rsidP="3448C7E9" w:rsidRDefault="215AE437" w14:paraId="46596DE3" w14:textId="5B3037FE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15AE437">
        <w:rPr/>
        <w:t xml:space="preserve">We can create and manage lifecycle of EC2 instances, attach </w:t>
      </w:r>
      <w:r w:rsidR="215AE437">
        <w:rPr/>
        <w:t>storage ,</w:t>
      </w:r>
      <w:r w:rsidR="215AE437">
        <w:rPr/>
        <w:t xml:space="preserve"> load balancing using EC2</w:t>
      </w:r>
    </w:p>
    <w:p w:rsidR="67B74207" w:rsidP="3448C7E9" w:rsidRDefault="67B74207" w14:paraId="672700C9" w14:textId="6C4933EE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7B74207">
        <w:rPr/>
        <w:t xml:space="preserve">Infrastructure as a Service (IAAS):  </w:t>
      </w:r>
      <w:r w:rsidR="68CA7581">
        <w:rPr/>
        <w:t xml:space="preserve">In </w:t>
      </w:r>
      <w:r w:rsidR="68CA7581">
        <w:rPr/>
        <w:t>iaas</w:t>
      </w:r>
      <w:r w:rsidR="68CA7581">
        <w:rPr/>
        <w:t xml:space="preserve">, we </w:t>
      </w:r>
      <w:r w:rsidR="68CA7581">
        <w:rPr/>
        <w:t>are responsible for</w:t>
      </w:r>
      <w:r w:rsidR="68CA7581">
        <w:rPr/>
        <w:t xml:space="preserve"> everything, </w:t>
      </w:r>
    </w:p>
    <w:p w:rsidR="68CA7581" w:rsidP="3448C7E9" w:rsidRDefault="68CA7581" w14:paraId="544EFB25" w14:textId="7DEC7B8B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CA7581">
        <w:rPr/>
        <w:t xml:space="preserve"> </w:t>
      </w:r>
      <w:r w:rsidR="68CA7581">
        <w:drawing>
          <wp:inline wp14:editId="58C575B9" wp14:anchorId="04C84871">
            <wp:extent cx="4572000" cy="2971800"/>
            <wp:effectExtent l="0" t="0" r="0" b="0"/>
            <wp:docPr id="1700535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57b941ac2f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A7581" w:rsidP="3448C7E9" w:rsidRDefault="68CA7581" w14:paraId="16D42847" w14:textId="3C539BC0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CA7581">
        <w:rPr/>
        <w:t xml:space="preserve">To give some of these </w:t>
      </w:r>
      <w:r w:rsidR="68CA7581">
        <w:rPr/>
        <w:t>responsibilities</w:t>
      </w:r>
      <w:r w:rsidR="68CA7581">
        <w:rPr/>
        <w:t xml:space="preserve"> to the cloud service, we use Paas (Platform as a service)</w:t>
      </w:r>
    </w:p>
    <w:p w:rsidR="68CA7581" w:rsidP="3448C7E9" w:rsidRDefault="68CA7581" w14:paraId="5620C8DF" w14:textId="6B055A7E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CA7581">
        <w:drawing>
          <wp:inline wp14:editId="5C9B238C" wp14:anchorId="0F651053">
            <wp:extent cx="4572000" cy="2809875"/>
            <wp:effectExtent l="0" t="0" r="0" b="0"/>
            <wp:docPr id="708711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bbdfb36c6549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CA7581" w:rsidP="3448C7E9" w:rsidRDefault="68CA7581" w14:paraId="0ACBF987" w14:textId="18FB3177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CA7581">
        <w:rPr/>
        <w:t>Paas is preferred</w:t>
      </w:r>
    </w:p>
    <w:p w:rsidR="68CA7581" w:rsidP="3448C7E9" w:rsidRDefault="68CA7581" w14:paraId="226851A1" w14:textId="69E61C9E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8CA7581">
        <w:rPr/>
        <w:t xml:space="preserve">AWS </w:t>
      </w:r>
      <w:r w:rsidR="68CA7581">
        <w:rPr/>
        <w:t>BeanStalk</w:t>
      </w:r>
      <w:r w:rsidR="68CA7581">
        <w:rPr/>
        <w:t xml:space="preserve"> is the platform as a service offering </w:t>
      </w:r>
      <w:r w:rsidR="68CA7581">
        <w:rPr/>
        <w:t>i</w:t>
      </w:r>
      <w:r w:rsidR="71542A18">
        <w:rPr/>
        <w:t>n</w:t>
      </w:r>
      <w:r w:rsidR="68CA7581">
        <w:rPr/>
        <w:t xml:space="preserve"> AWS for running your compute workloads</w:t>
      </w:r>
    </w:p>
    <w:p w:rsidR="7D004063" w:rsidP="3448C7E9" w:rsidRDefault="7D004063" w14:paraId="2F824687" w14:textId="2D268358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004063">
        <w:drawing>
          <wp:inline wp14:editId="779554C1" wp14:anchorId="736D8C71">
            <wp:extent cx="4572000" cy="2228850"/>
            <wp:effectExtent l="0" t="0" r="0" b="0"/>
            <wp:docPr id="68992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177cecedca43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004063" w:rsidP="3448C7E9" w:rsidRDefault="7D004063" w14:paraId="2412FE54" w14:textId="2D6A0E08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004063">
        <w:drawing>
          <wp:inline wp14:editId="1FA872D6" wp14:anchorId="50763A7D">
            <wp:extent cx="4572000" cy="2057400"/>
            <wp:effectExtent l="0" t="0" r="0" b="0"/>
            <wp:docPr id="201202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99669f7e2a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004063" w:rsidP="3448C7E9" w:rsidRDefault="7D004063" w14:paraId="2ECCE48E" w14:textId="3CF83C79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D004063">
        <w:rPr/>
        <w:t>Depending upon the load on your application, we can use auto scaling groups to manage a group of EC2 instances together</w:t>
      </w:r>
    </w:p>
    <w:p w:rsidR="23BA8246" w:rsidP="3448C7E9" w:rsidRDefault="23BA8246" w14:paraId="4981C30B" w14:textId="585D7398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3BA8246">
        <w:rPr/>
        <w:t xml:space="preserve">AWS </w:t>
      </w:r>
      <w:r w:rsidR="67E88106">
        <w:rPr/>
        <w:t>Beanstalk</w:t>
      </w:r>
      <w:r w:rsidR="23BA8246">
        <w:rPr/>
        <w:t xml:space="preserve"> is Paas which offers auto scaling groups as well as elastic load balancing between different ec2 instances</w:t>
      </w:r>
    </w:p>
    <w:p w:rsidR="3448C7E9" w:rsidP="3448C7E9" w:rsidRDefault="3448C7E9" w14:paraId="05620838" w14:textId="43A67A4D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1C839E9">
        <w:rPr/>
        <w:t xml:space="preserve">Microservices refers to </w:t>
      </w:r>
      <w:r w:rsidR="51C839E9">
        <w:rPr/>
        <w:t>building</w:t>
      </w:r>
      <w:r w:rsidR="51C839E9">
        <w:rPr/>
        <w:t xml:space="preserve"> small independently deployable services</w:t>
      </w:r>
    </w:p>
    <w:p w:rsidR="3BB9B0E2" w:rsidP="7B26CDB2" w:rsidRDefault="3BB9B0E2" w14:paraId="255DA264" w14:textId="363AEDBB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F682F6">
        <w:rPr/>
        <w:t>We deploy these services on AWS/cloud using docker images</w:t>
      </w:r>
    </w:p>
    <w:p w:rsidR="3BB9B0E2" w:rsidP="7B26CDB2" w:rsidRDefault="3BB9B0E2" w14:paraId="49107AD1" w14:textId="63372935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7EF682F6">
        <w:rPr/>
        <w:t>Docker is cloud neutral</w:t>
      </w:r>
    </w:p>
    <w:p w:rsidR="3BB9B0E2" w:rsidP="7B26CDB2" w:rsidRDefault="3BB9B0E2" w14:paraId="713CC1DA" w14:textId="471A34C6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44844C0">
        <w:drawing>
          <wp:inline wp14:editId="3D76CB91" wp14:anchorId="79376E07">
            <wp:extent cx="4572000" cy="3228975"/>
            <wp:effectExtent l="0" t="0" r="0" b="0"/>
            <wp:docPr id="123167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6f45c845d24d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7B26CDB2" w:rsidRDefault="3BB9B0E2" w14:paraId="7B2F7DCB" w14:textId="761E8F0F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044844C0">
        <w:rPr/>
        <w:t xml:space="preserve">We </w:t>
      </w:r>
      <w:r w:rsidR="044844C0">
        <w:rPr/>
        <w:t>don’t</w:t>
      </w:r>
      <w:r w:rsidR="044844C0">
        <w:rPr/>
        <w:t xml:space="preserve"> want </w:t>
      </w:r>
      <w:r w:rsidR="044844C0">
        <w:rPr/>
        <w:t>hardcode</w:t>
      </w:r>
      <w:r w:rsidR="044844C0">
        <w:rPr/>
        <w:t xml:space="preserve"> the </w:t>
      </w:r>
      <w:r w:rsidR="044844C0">
        <w:rPr/>
        <w:t>url</w:t>
      </w:r>
      <w:r w:rsidR="044844C0">
        <w:rPr/>
        <w:t xml:space="preserve"> of one service in another service </w:t>
      </w:r>
      <w:r w:rsidR="044844C0">
        <w:rPr/>
        <w:t>in order for</w:t>
      </w:r>
      <w:r w:rsidR="044844C0">
        <w:rPr/>
        <w:t xml:space="preserve"> them to communicate. This should happen dynamically</w:t>
      </w:r>
      <w:r w:rsidR="5D69C31A">
        <w:rPr/>
        <w:t>. This is called service Discovery</w:t>
      </w:r>
    </w:p>
    <w:p w:rsidR="3BB9B0E2" w:rsidP="7B26CDB2" w:rsidRDefault="3BB9B0E2" w14:paraId="0C178A3F" w14:textId="6FF102D8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D69C31A">
        <w:drawing>
          <wp:inline wp14:editId="4592FA13" wp14:anchorId="46A8D594">
            <wp:extent cx="4572000" cy="3943350"/>
            <wp:effectExtent l="0" t="0" r="0" b="0"/>
            <wp:docPr id="1269404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eeb0e5e444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7B26CDB2" w:rsidRDefault="3BB9B0E2" w14:paraId="53F66B55" w14:textId="0775EB64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287C1954">
        <w:rPr/>
        <w:t xml:space="preserve">With Container </w:t>
      </w:r>
      <w:r w:rsidR="3206487B">
        <w:rPr/>
        <w:t>Orchestrator, we</w:t>
      </w:r>
      <w:r w:rsidR="287C1954">
        <w:rPr/>
        <w:t xml:space="preserve"> can form a cluster of EC2 instances or virtual machines to handle all the instances of different services</w:t>
      </w:r>
      <w:r w:rsidR="6D0362C7">
        <w:rPr/>
        <w:t xml:space="preserve">. We can use </w:t>
      </w:r>
      <w:r w:rsidR="6D0362C7">
        <w:rPr/>
        <w:t>thsi</w:t>
      </w:r>
      <w:r w:rsidR="6D0362C7">
        <w:rPr/>
        <w:t xml:space="preserve"> tool to deploy the microservices to the cluster</w:t>
      </w:r>
    </w:p>
    <w:p w:rsidR="3BB9B0E2" w:rsidP="7B26CDB2" w:rsidRDefault="3BB9B0E2" w14:paraId="30E45827" w14:textId="5FBFB30C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6D0362C7">
        <w:rPr/>
        <w:t xml:space="preserve">You can </w:t>
      </w:r>
      <w:r w:rsidR="6D0362C7">
        <w:rPr/>
        <w:t>provide</w:t>
      </w:r>
      <w:r w:rsidR="6D0362C7">
        <w:rPr/>
        <w:t xml:space="preserve"> the container image and the configuration to the container </w:t>
      </w:r>
      <w:r w:rsidR="3BD2219A">
        <w:rPr/>
        <w:t>orchestrator,</w:t>
      </w:r>
      <w:r w:rsidR="6D0362C7">
        <w:rPr/>
        <w:t xml:space="preserve"> and it would deploy the microservice</w:t>
      </w:r>
      <w:r w:rsidR="102DA931">
        <w:rPr/>
        <w:t xml:space="preserve"> to the cluster</w:t>
      </w:r>
    </w:p>
    <w:p w:rsidR="3BB9B0E2" w:rsidP="7B26CDB2" w:rsidRDefault="3BB9B0E2" w14:paraId="311A908D" w14:textId="67275C47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02DA931">
        <w:rPr/>
        <w:t xml:space="preserve">Kubernetes is one of the </w:t>
      </w:r>
      <w:r w:rsidR="102DA931">
        <w:rPr/>
        <w:t>container</w:t>
      </w:r>
      <w:r w:rsidR="102DA931">
        <w:rPr/>
        <w:t xml:space="preserve"> orchestrator</w:t>
      </w:r>
    </w:p>
    <w:p w:rsidR="3BB9B0E2" w:rsidP="7B26CDB2" w:rsidRDefault="3BB9B0E2" w14:paraId="6EEAE946" w14:textId="6FEE52D5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FE02CB6">
        <w:drawing>
          <wp:inline wp14:editId="5D273EA1" wp14:anchorId="30814797">
            <wp:extent cx="4572000" cy="2524125"/>
            <wp:effectExtent l="0" t="0" r="0" b="0"/>
            <wp:docPr id="1468300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f0213faf04c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B9B0E2" w:rsidP="7B26CDB2" w:rsidRDefault="3BB9B0E2" w14:paraId="72A37E4F" w14:textId="7BCFC347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FE02CB6">
        <w:rPr/>
        <w:t xml:space="preserve">AWS lambda is a </w:t>
      </w:r>
      <w:r w:rsidR="5FE02CB6">
        <w:rPr/>
        <w:t>serverless</w:t>
      </w:r>
      <w:r w:rsidR="5FE02CB6">
        <w:rPr/>
        <w:t xml:space="preserve"> service</w:t>
      </w:r>
    </w:p>
    <w:p w:rsidR="3BB9B0E2" w:rsidP="7B26CDB2" w:rsidRDefault="3BB9B0E2" w14:paraId="794FC318" w14:textId="2277A762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FE02CB6">
        <w:rPr/>
        <w:t xml:space="preserve">In </w:t>
      </w:r>
      <w:r w:rsidR="5FE02CB6">
        <w:rPr/>
        <w:t>Serverless</w:t>
      </w:r>
      <w:r w:rsidR="5FE02CB6">
        <w:rPr/>
        <w:t>, we pay for requests</w:t>
      </w:r>
    </w:p>
    <w:p w:rsidR="3BB9B0E2" w:rsidP="7B26CDB2" w:rsidRDefault="3BB9B0E2" w14:paraId="3E1A45FA" w14:textId="361F2547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6F8A507">
        <w:rPr/>
        <w:t>Amazon S3 is used to deploy static frontend applications</w:t>
      </w:r>
    </w:p>
    <w:p w:rsidR="7B26CDB2" w:rsidP="7B26CDB2" w:rsidRDefault="7B26CDB2" w14:paraId="5A2C08BD" w14:textId="57AF0A19">
      <w:pPr>
        <w:pStyle w:val="ListParagraph"/>
        <w:numPr>
          <w:ilvl w:val="0"/>
          <w:numId w:val="2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</w:p>
    <w:p w:rsidR="3BB9B0E2" w:rsidP="3BB9B0E2" w:rsidRDefault="3BB9B0E2" w14:paraId="300E41F4" w14:textId="36674778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</w:pPr>
    </w:p>
    <w:p w:rsidR="16E9D9DA" w:rsidP="3BB9B0E2" w:rsidRDefault="16E9D9DA" w14:paraId="3FFDB16A" w14:textId="529DC765">
      <w:pPr>
        <w:pStyle w:val="Normal"/>
        <w:suppressLineNumbers w:val="0"/>
        <w:bidi w:val="0"/>
        <w:spacing w:before="0" w:beforeAutospacing="off" w:after="160" w:afterAutospacing="off" w:line="259" w:lineRule="auto"/>
        <w:ind w:right="0"/>
        <w:jc w:val="left"/>
      </w:pPr>
      <w:r w:rsidR="16E9D9DA">
        <w:rPr/>
        <w:t>Topics to study:</w:t>
      </w:r>
    </w:p>
    <w:p w:rsidR="16E9D9DA" w:rsidP="3BB9B0E2" w:rsidRDefault="16E9D9DA" w14:paraId="353A93E2" w14:textId="09FE7967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E9D9DA">
        <w:rPr/>
        <w:t>Functional interface/lambda expressions</w:t>
      </w:r>
    </w:p>
    <w:p w:rsidR="16E9D9DA" w:rsidP="3BB9B0E2" w:rsidRDefault="16E9D9DA" w14:paraId="42A842F5" w14:textId="28C7C8E6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E9D9DA">
        <w:rPr/>
        <w:t>streams</w:t>
      </w:r>
    </w:p>
    <w:p w:rsidR="16E9D9DA" w:rsidP="3BB9B0E2" w:rsidRDefault="16E9D9DA" w14:paraId="4F6ABE72" w14:textId="105169E9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E9D9DA">
        <w:rPr/>
        <w:t>Localdate vs date in java</w:t>
      </w:r>
    </w:p>
    <w:p w:rsidR="16E9D9DA" w:rsidP="3BB9B0E2" w:rsidRDefault="16E9D9DA" w14:paraId="6D52A416" w14:textId="2EF4D26D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E9D9DA">
        <w:rPr/>
        <w:t>How does executorService handle race conditions</w:t>
      </w:r>
    </w:p>
    <w:p w:rsidR="16E9D9DA" w:rsidP="3BB9B0E2" w:rsidRDefault="16E9D9DA" w14:paraId="212AF79F" w14:textId="54E20C09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E9D9DA">
        <w:rPr/>
        <w:t>Junit and mockito</w:t>
      </w:r>
    </w:p>
    <w:p w:rsidR="16E9D9DA" w:rsidP="3BB9B0E2" w:rsidRDefault="16E9D9DA" w14:paraId="320A0D0E" w14:textId="442453F7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16E9D9DA">
        <w:rPr/>
        <w:t>Jpa</w:t>
      </w:r>
      <w:r w:rsidR="16E9D9DA">
        <w:rPr/>
        <w:t xml:space="preserve"> and hibernate</w:t>
      </w:r>
    </w:p>
    <w:p w:rsidR="415F8FCA" w:rsidP="3BB9B0E2" w:rsidRDefault="415F8FCA" w14:paraId="0D891F3A" w14:textId="49CA1C34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15F8FCA">
        <w:rPr/>
        <w:t>Different types</w:t>
      </w:r>
      <w:r w:rsidR="415F8FCA">
        <w:rPr/>
        <w:t xml:space="preserve"> of logging</w:t>
      </w:r>
    </w:p>
    <w:p w:rsidR="5103760E" w:rsidP="3BB9B0E2" w:rsidRDefault="5103760E" w14:paraId="603A004A" w14:textId="74D889A0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5103760E">
        <w:rPr/>
        <w:t>Spring Security</w:t>
      </w:r>
    </w:p>
    <w:p w:rsidR="3BB9B0E2" w:rsidP="3BB9B0E2" w:rsidRDefault="3BB9B0E2" w14:paraId="38CC2F8C" w14:textId="7967D3D1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  <w:r w:rsidR="4CD25ED1">
        <w:rPr/>
        <w:t>Cloud and aws</w:t>
      </w:r>
    </w:p>
    <w:p w:rsidR="3448C7E9" w:rsidP="3448C7E9" w:rsidRDefault="3448C7E9" w14:paraId="53D92487" w14:textId="5EF849A4">
      <w:pPr>
        <w:pStyle w:val="ListParagraph"/>
        <w:numPr>
          <w:ilvl w:val="0"/>
          <w:numId w:val="17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8">
    <w:nsid w:val="3fd6f1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11c8a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e47df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594645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3e60d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5f50ba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826a5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3c780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3f7028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68165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b35ae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30885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e2c91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1566a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fce83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5ab52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7ed83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aeca9c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764c7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8319b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c3c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32aa2c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6">
    <w:nsid w:val="59edfb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74cb0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4">
    <w:nsid w:val="7321c9d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3">
    <w:nsid w:val="3d6357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cb78e4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80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52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4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6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8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40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12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4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60" w:hanging="180"/>
      </w:pPr>
    </w:lvl>
  </w:abstractNum>
  <w:abstractNum xmlns:w="http://schemas.openxmlformats.org/wordprocessingml/2006/main" w:abstractNumId="1">
    <w:nsid w:val="57f2be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A15CCF3"/>
    <w:rsid w:val="0012F9E4"/>
    <w:rsid w:val="007500B8"/>
    <w:rsid w:val="007EF12A"/>
    <w:rsid w:val="0088D207"/>
    <w:rsid w:val="00AC0BD9"/>
    <w:rsid w:val="00C14B3C"/>
    <w:rsid w:val="00E35DCB"/>
    <w:rsid w:val="00F1B50F"/>
    <w:rsid w:val="013CD197"/>
    <w:rsid w:val="014BADDB"/>
    <w:rsid w:val="01633E58"/>
    <w:rsid w:val="0163B834"/>
    <w:rsid w:val="0169CAAD"/>
    <w:rsid w:val="017B8A77"/>
    <w:rsid w:val="0181A3E9"/>
    <w:rsid w:val="0186D8A7"/>
    <w:rsid w:val="01A36B01"/>
    <w:rsid w:val="01B03F01"/>
    <w:rsid w:val="01B4A10B"/>
    <w:rsid w:val="01BF8544"/>
    <w:rsid w:val="01EB58D8"/>
    <w:rsid w:val="01EFD25E"/>
    <w:rsid w:val="01F8C1CA"/>
    <w:rsid w:val="021294DE"/>
    <w:rsid w:val="0266A149"/>
    <w:rsid w:val="027376F4"/>
    <w:rsid w:val="02BF9C7C"/>
    <w:rsid w:val="03146F54"/>
    <w:rsid w:val="031A13BE"/>
    <w:rsid w:val="03404979"/>
    <w:rsid w:val="034AF7F1"/>
    <w:rsid w:val="03B6A991"/>
    <w:rsid w:val="03C4DB59"/>
    <w:rsid w:val="03F858FC"/>
    <w:rsid w:val="03FFB8DC"/>
    <w:rsid w:val="0409A327"/>
    <w:rsid w:val="040A2F28"/>
    <w:rsid w:val="042D2B0B"/>
    <w:rsid w:val="043D9E80"/>
    <w:rsid w:val="044844C0"/>
    <w:rsid w:val="045E71DD"/>
    <w:rsid w:val="0465A2FE"/>
    <w:rsid w:val="04C7D2E6"/>
    <w:rsid w:val="04DB1AB8"/>
    <w:rsid w:val="05282B54"/>
    <w:rsid w:val="0547D578"/>
    <w:rsid w:val="05505B33"/>
    <w:rsid w:val="056B785A"/>
    <w:rsid w:val="05A7E20E"/>
    <w:rsid w:val="05C6FFF5"/>
    <w:rsid w:val="05EC4185"/>
    <w:rsid w:val="05EE8C75"/>
    <w:rsid w:val="05FCF220"/>
    <w:rsid w:val="0611491A"/>
    <w:rsid w:val="0628642F"/>
    <w:rsid w:val="06601C3F"/>
    <w:rsid w:val="0663D416"/>
    <w:rsid w:val="0679E722"/>
    <w:rsid w:val="06808149"/>
    <w:rsid w:val="0687073C"/>
    <w:rsid w:val="068A881C"/>
    <w:rsid w:val="06A0EDA7"/>
    <w:rsid w:val="06CB9485"/>
    <w:rsid w:val="06DFC5AA"/>
    <w:rsid w:val="06EBED9B"/>
    <w:rsid w:val="06EDEB34"/>
    <w:rsid w:val="074491B6"/>
    <w:rsid w:val="07A9F860"/>
    <w:rsid w:val="07C9B6FF"/>
    <w:rsid w:val="07D3FF25"/>
    <w:rsid w:val="07DF426F"/>
    <w:rsid w:val="081FF6C7"/>
    <w:rsid w:val="0842AF2D"/>
    <w:rsid w:val="084464CC"/>
    <w:rsid w:val="08AAFD6A"/>
    <w:rsid w:val="08B721D5"/>
    <w:rsid w:val="08EFC6B1"/>
    <w:rsid w:val="08F58921"/>
    <w:rsid w:val="08F88DA5"/>
    <w:rsid w:val="091293E9"/>
    <w:rsid w:val="093C2C61"/>
    <w:rsid w:val="0942708C"/>
    <w:rsid w:val="0942A284"/>
    <w:rsid w:val="09557AEC"/>
    <w:rsid w:val="095BC332"/>
    <w:rsid w:val="09758DDB"/>
    <w:rsid w:val="098C906E"/>
    <w:rsid w:val="0A0FC0EC"/>
    <w:rsid w:val="0A360725"/>
    <w:rsid w:val="0A3F1817"/>
    <w:rsid w:val="0A8054F3"/>
    <w:rsid w:val="0A8B7461"/>
    <w:rsid w:val="0AAA8EAA"/>
    <w:rsid w:val="0AC64CDF"/>
    <w:rsid w:val="0ADB8F85"/>
    <w:rsid w:val="0AF9DBC0"/>
    <w:rsid w:val="0B79D0AA"/>
    <w:rsid w:val="0BDFE699"/>
    <w:rsid w:val="0BED2FF9"/>
    <w:rsid w:val="0C1168D6"/>
    <w:rsid w:val="0C237BED"/>
    <w:rsid w:val="0C3F983E"/>
    <w:rsid w:val="0C5CE1FA"/>
    <w:rsid w:val="0C7C267E"/>
    <w:rsid w:val="0C8641F5"/>
    <w:rsid w:val="0C95DD78"/>
    <w:rsid w:val="0CB18085"/>
    <w:rsid w:val="0CB3A299"/>
    <w:rsid w:val="0CC01ECF"/>
    <w:rsid w:val="0CC65C77"/>
    <w:rsid w:val="0CEA30AD"/>
    <w:rsid w:val="0D048F3A"/>
    <w:rsid w:val="0D09F41C"/>
    <w:rsid w:val="0D19DE60"/>
    <w:rsid w:val="0D35ED8B"/>
    <w:rsid w:val="0D5A72C7"/>
    <w:rsid w:val="0D651F7D"/>
    <w:rsid w:val="0D8647D1"/>
    <w:rsid w:val="0DAF0F42"/>
    <w:rsid w:val="0DB9F2F9"/>
    <w:rsid w:val="0DFDE835"/>
    <w:rsid w:val="0E028293"/>
    <w:rsid w:val="0E1F8917"/>
    <w:rsid w:val="0E25B567"/>
    <w:rsid w:val="0E3ACD5D"/>
    <w:rsid w:val="0E776740"/>
    <w:rsid w:val="0E87F634"/>
    <w:rsid w:val="0E921CA1"/>
    <w:rsid w:val="0EC8CAA8"/>
    <w:rsid w:val="0EFBEDD4"/>
    <w:rsid w:val="0F0891D8"/>
    <w:rsid w:val="0F30444B"/>
    <w:rsid w:val="0F796293"/>
    <w:rsid w:val="0F948F42"/>
    <w:rsid w:val="0F9E2BA6"/>
    <w:rsid w:val="0FA696ED"/>
    <w:rsid w:val="0FC5C3DB"/>
    <w:rsid w:val="0FCC8FBF"/>
    <w:rsid w:val="0FCF7E13"/>
    <w:rsid w:val="0FD65063"/>
    <w:rsid w:val="0FF38E80"/>
    <w:rsid w:val="0FFAAFB2"/>
    <w:rsid w:val="0FFD6D3A"/>
    <w:rsid w:val="1003770D"/>
    <w:rsid w:val="1005A424"/>
    <w:rsid w:val="1024902B"/>
    <w:rsid w:val="102DA931"/>
    <w:rsid w:val="104393E2"/>
    <w:rsid w:val="104FDF74"/>
    <w:rsid w:val="106717CB"/>
    <w:rsid w:val="10DA0B88"/>
    <w:rsid w:val="10DAC088"/>
    <w:rsid w:val="10E663D0"/>
    <w:rsid w:val="10F88A83"/>
    <w:rsid w:val="11557556"/>
    <w:rsid w:val="11597274"/>
    <w:rsid w:val="11A9E08F"/>
    <w:rsid w:val="11CFDA10"/>
    <w:rsid w:val="11EF808A"/>
    <w:rsid w:val="11F57D6A"/>
    <w:rsid w:val="12000730"/>
    <w:rsid w:val="120E62F2"/>
    <w:rsid w:val="120FB97A"/>
    <w:rsid w:val="12214D6C"/>
    <w:rsid w:val="1239EA63"/>
    <w:rsid w:val="125DD6BC"/>
    <w:rsid w:val="125E473C"/>
    <w:rsid w:val="1262D42F"/>
    <w:rsid w:val="12AC6FD1"/>
    <w:rsid w:val="12B5FA8B"/>
    <w:rsid w:val="12BC687D"/>
    <w:rsid w:val="12C45FE8"/>
    <w:rsid w:val="12C99C2E"/>
    <w:rsid w:val="12CA65CA"/>
    <w:rsid w:val="12D6B81B"/>
    <w:rsid w:val="12DBCFBB"/>
    <w:rsid w:val="12E448BB"/>
    <w:rsid w:val="12FB6F03"/>
    <w:rsid w:val="131DFF26"/>
    <w:rsid w:val="132A6969"/>
    <w:rsid w:val="1337FFE8"/>
    <w:rsid w:val="13634004"/>
    <w:rsid w:val="136F0B61"/>
    <w:rsid w:val="13BBE1E4"/>
    <w:rsid w:val="13E35A16"/>
    <w:rsid w:val="13E55633"/>
    <w:rsid w:val="13EACA26"/>
    <w:rsid w:val="140761DF"/>
    <w:rsid w:val="1422331C"/>
    <w:rsid w:val="1438C460"/>
    <w:rsid w:val="1475A9DF"/>
    <w:rsid w:val="148070CA"/>
    <w:rsid w:val="148217CD"/>
    <w:rsid w:val="14903492"/>
    <w:rsid w:val="14C1A73E"/>
    <w:rsid w:val="14C7658D"/>
    <w:rsid w:val="14E932A2"/>
    <w:rsid w:val="1503442E"/>
    <w:rsid w:val="15180EF7"/>
    <w:rsid w:val="152087BA"/>
    <w:rsid w:val="152199DE"/>
    <w:rsid w:val="1525596B"/>
    <w:rsid w:val="15279472"/>
    <w:rsid w:val="152EFE72"/>
    <w:rsid w:val="15300A39"/>
    <w:rsid w:val="15460658"/>
    <w:rsid w:val="156B1A10"/>
    <w:rsid w:val="15D3149E"/>
    <w:rsid w:val="15D534FD"/>
    <w:rsid w:val="15E8FB51"/>
    <w:rsid w:val="15E9401C"/>
    <w:rsid w:val="15EC188B"/>
    <w:rsid w:val="164B4039"/>
    <w:rsid w:val="1659A086"/>
    <w:rsid w:val="1682C3C6"/>
    <w:rsid w:val="168B44BE"/>
    <w:rsid w:val="16ACA070"/>
    <w:rsid w:val="16D8ED14"/>
    <w:rsid w:val="16D92973"/>
    <w:rsid w:val="16DFCAA9"/>
    <w:rsid w:val="16E9D9DA"/>
    <w:rsid w:val="170FF9DD"/>
    <w:rsid w:val="1728D18D"/>
    <w:rsid w:val="172DF599"/>
    <w:rsid w:val="176DEE68"/>
    <w:rsid w:val="17837185"/>
    <w:rsid w:val="17944D91"/>
    <w:rsid w:val="179E2D02"/>
    <w:rsid w:val="17B0F097"/>
    <w:rsid w:val="17B80712"/>
    <w:rsid w:val="17C35519"/>
    <w:rsid w:val="17C9F736"/>
    <w:rsid w:val="17D9A927"/>
    <w:rsid w:val="17E8A7D9"/>
    <w:rsid w:val="1807A807"/>
    <w:rsid w:val="180E48E8"/>
    <w:rsid w:val="1818B9D4"/>
    <w:rsid w:val="1827249F"/>
    <w:rsid w:val="1828E04F"/>
    <w:rsid w:val="184EBF46"/>
    <w:rsid w:val="185DDD0D"/>
    <w:rsid w:val="18863B4B"/>
    <w:rsid w:val="188CA40B"/>
    <w:rsid w:val="18B13863"/>
    <w:rsid w:val="18C3F0CF"/>
    <w:rsid w:val="18C82F6E"/>
    <w:rsid w:val="18DB4454"/>
    <w:rsid w:val="18E9AC0B"/>
    <w:rsid w:val="18FDD117"/>
    <w:rsid w:val="1917B7F3"/>
    <w:rsid w:val="192F9842"/>
    <w:rsid w:val="194C8FFC"/>
    <w:rsid w:val="1964E817"/>
    <w:rsid w:val="19C97A33"/>
    <w:rsid w:val="1A15CCF3"/>
    <w:rsid w:val="1A1F4D5E"/>
    <w:rsid w:val="1A3932AB"/>
    <w:rsid w:val="1A5637B8"/>
    <w:rsid w:val="1A7081E3"/>
    <w:rsid w:val="1A73F41B"/>
    <w:rsid w:val="1A860894"/>
    <w:rsid w:val="1A8C3376"/>
    <w:rsid w:val="1AA09630"/>
    <w:rsid w:val="1ADBC1AF"/>
    <w:rsid w:val="1AFC8C07"/>
    <w:rsid w:val="1B1B627E"/>
    <w:rsid w:val="1B549C15"/>
    <w:rsid w:val="1B57A69D"/>
    <w:rsid w:val="1B7F500E"/>
    <w:rsid w:val="1BCB139E"/>
    <w:rsid w:val="1BD3C68B"/>
    <w:rsid w:val="1BDA3AEF"/>
    <w:rsid w:val="1BDD3E76"/>
    <w:rsid w:val="1BE73CAA"/>
    <w:rsid w:val="1C258A4C"/>
    <w:rsid w:val="1C297086"/>
    <w:rsid w:val="1C361379"/>
    <w:rsid w:val="1C3DC406"/>
    <w:rsid w:val="1C6A7941"/>
    <w:rsid w:val="1C707883"/>
    <w:rsid w:val="1CAE8CD8"/>
    <w:rsid w:val="1CB161B0"/>
    <w:rsid w:val="1CC143E5"/>
    <w:rsid w:val="1CEC499E"/>
    <w:rsid w:val="1D141E08"/>
    <w:rsid w:val="1D85250F"/>
    <w:rsid w:val="1D90860F"/>
    <w:rsid w:val="1D9D13FF"/>
    <w:rsid w:val="1DBB3C0E"/>
    <w:rsid w:val="1DCA56A3"/>
    <w:rsid w:val="1DD33249"/>
    <w:rsid w:val="1DDFAA69"/>
    <w:rsid w:val="1E32A865"/>
    <w:rsid w:val="1E38DE4C"/>
    <w:rsid w:val="1E5D416E"/>
    <w:rsid w:val="1E6BBE98"/>
    <w:rsid w:val="1E717310"/>
    <w:rsid w:val="1E8A9C07"/>
    <w:rsid w:val="1E95CF20"/>
    <w:rsid w:val="1EBDC4DA"/>
    <w:rsid w:val="1EC6D505"/>
    <w:rsid w:val="1EE1CF71"/>
    <w:rsid w:val="1F19A8B5"/>
    <w:rsid w:val="1F1CED64"/>
    <w:rsid w:val="1F331C50"/>
    <w:rsid w:val="1F3FB072"/>
    <w:rsid w:val="1F788C4E"/>
    <w:rsid w:val="1F9758A0"/>
    <w:rsid w:val="1FAB455F"/>
    <w:rsid w:val="1FAD06CE"/>
    <w:rsid w:val="1FB6E396"/>
    <w:rsid w:val="1FD99F4F"/>
    <w:rsid w:val="1FE5CE38"/>
    <w:rsid w:val="1FF13005"/>
    <w:rsid w:val="20241813"/>
    <w:rsid w:val="202F3B39"/>
    <w:rsid w:val="2031D4ED"/>
    <w:rsid w:val="20418183"/>
    <w:rsid w:val="204A4DF0"/>
    <w:rsid w:val="20A45458"/>
    <w:rsid w:val="20C2B4E0"/>
    <w:rsid w:val="20D103F1"/>
    <w:rsid w:val="20DB6362"/>
    <w:rsid w:val="20E77D21"/>
    <w:rsid w:val="20ED6CCB"/>
    <w:rsid w:val="20F94627"/>
    <w:rsid w:val="213FC77B"/>
    <w:rsid w:val="215AE437"/>
    <w:rsid w:val="215E2DA6"/>
    <w:rsid w:val="217B723E"/>
    <w:rsid w:val="219C01F7"/>
    <w:rsid w:val="21A9AB4A"/>
    <w:rsid w:val="21B9008B"/>
    <w:rsid w:val="223755C4"/>
    <w:rsid w:val="22933132"/>
    <w:rsid w:val="22BD465D"/>
    <w:rsid w:val="22BF13D7"/>
    <w:rsid w:val="22BFE8B8"/>
    <w:rsid w:val="22E18178"/>
    <w:rsid w:val="22E3E506"/>
    <w:rsid w:val="22EA378A"/>
    <w:rsid w:val="22F6F705"/>
    <w:rsid w:val="23112C51"/>
    <w:rsid w:val="2325B19E"/>
    <w:rsid w:val="234CD534"/>
    <w:rsid w:val="23596632"/>
    <w:rsid w:val="23863922"/>
    <w:rsid w:val="238AE198"/>
    <w:rsid w:val="23948D6F"/>
    <w:rsid w:val="239A606E"/>
    <w:rsid w:val="23AD63B4"/>
    <w:rsid w:val="23B2F1D9"/>
    <w:rsid w:val="23BA8246"/>
    <w:rsid w:val="243A94DE"/>
    <w:rsid w:val="2440F005"/>
    <w:rsid w:val="2458B62C"/>
    <w:rsid w:val="245DBDBA"/>
    <w:rsid w:val="2465E507"/>
    <w:rsid w:val="2498417A"/>
    <w:rsid w:val="24BC82A3"/>
    <w:rsid w:val="250C4027"/>
    <w:rsid w:val="2521492E"/>
    <w:rsid w:val="25413BA4"/>
    <w:rsid w:val="2556F48B"/>
    <w:rsid w:val="257C8D42"/>
    <w:rsid w:val="2599C7C3"/>
    <w:rsid w:val="25A8444E"/>
    <w:rsid w:val="25DD14AD"/>
    <w:rsid w:val="260761F9"/>
    <w:rsid w:val="2617488D"/>
    <w:rsid w:val="262ACFC2"/>
    <w:rsid w:val="26920664"/>
    <w:rsid w:val="26A6308E"/>
    <w:rsid w:val="26C06995"/>
    <w:rsid w:val="26FB1EB4"/>
    <w:rsid w:val="2754B148"/>
    <w:rsid w:val="275945EF"/>
    <w:rsid w:val="27CAE7C4"/>
    <w:rsid w:val="27FF17C9"/>
    <w:rsid w:val="28153179"/>
    <w:rsid w:val="282BCF9E"/>
    <w:rsid w:val="28344E93"/>
    <w:rsid w:val="28728F58"/>
    <w:rsid w:val="287C1954"/>
    <w:rsid w:val="288F2CC5"/>
    <w:rsid w:val="289F38AC"/>
    <w:rsid w:val="28AEF38D"/>
    <w:rsid w:val="28D11577"/>
    <w:rsid w:val="28FE9B36"/>
    <w:rsid w:val="290897E6"/>
    <w:rsid w:val="294055DF"/>
    <w:rsid w:val="2943FE37"/>
    <w:rsid w:val="295A8DEE"/>
    <w:rsid w:val="296B2996"/>
    <w:rsid w:val="297A7B8A"/>
    <w:rsid w:val="29849123"/>
    <w:rsid w:val="2986A4B8"/>
    <w:rsid w:val="29B5947C"/>
    <w:rsid w:val="29D4761E"/>
    <w:rsid w:val="29EDB14A"/>
    <w:rsid w:val="2A1B4921"/>
    <w:rsid w:val="2A316D0A"/>
    <w:rsid w:val="2A532605"/>
    <w:rsid w:val="2A763063"/>
    <w:rsid w:val="2A7D2F26"/>
    <w:rsid w:val="2A80618D"/>
    <w:rsid w:val="2A8BEDD3"/>
    <w:rsid w:val="2A9A6AB5"/>
    <w:rsid w:val="2AECC211"/>
    <w:rsid w:val="2AEEA97A"/>
    <w:rsid w:val="2AF12724"/>
    <w:rsid w:val="2B29F52C"/>
    <w:rsid w:val="2B792898"/>
    <w:rsid w:val="2B8B133F"/>
    <w:rsid w:val="2B9177F4"/>
    <w:rsid w:val="2BA1446D"/>
    <w:rsid w:val="2BCC3286"/>
    <w:rsid w:val="2C26C08B"/>
    <w:rsid w:val="2C2A5005"/>
    <w:rsid w:val="2C3E74CD"/>
    <w:rsid w:val="2C4D3AC2"/>
    <w:rsid w:val="2C70D41E"/>
    <w:rsid w:val="2C797A22"/>
    <w:rsid w:val="2CCD9C32"/>
    <w:rsid w:val="2CD8FAD3"/>
    <w:rsid w:val="2CF164D1"/>
    <w:rsid w:val="2D056F68"/>
    <w:rsid w:val="2D0D9D68"/>
    <w:rsid w:val="2D1DB545"/>
    <w:rsid w:val="2D452C01"/>
    <w:rsid w:val="2D60C8D9"/>
    <w:rsid w:val="2D63A3AB"/>
    <w:rsid w:val="2D81B158"/>
    <w:rsid w:val="2D8A4267"/>
    <w:rsid w:val="2D971438"/>
    <w:rsid w:val="2DB98205"/>
    <w:rsid w:val="2DF2B4B4"/>
    <w:rsid w:val="2DF75C72"/>
    <w:rsid w:val="2DFBB3EC"/>
    <w:rsid w:val="2E02D8E7"/>
    <w:rsid w:val="2E09053B"/>
    <w:rsid w:val="2E1BA5FE"/>
    <w:rsid w:val="2E73E13A"/>
    <w:rsid w:val="2E864A7B"/>
    <w:rsid w:val="2E89A559"/>
    <w:rsid w:val="2EAB585E"/>
    <w:rsid w:val="2EDBBC7C"/>
    <w:rsid w:val="2EDCCC81"/>
    <w:rsid w:val="2F15CCD3"/>
    <w:rsid w:val="2F3A3D6F"/>
    <w:rsid w:val="2F4A13EB"/>
    <w:rsid w:val="2F882117"/>
    <w:rsid w:val="2FBB1447"/>
    <w:rsid w:val="2FE1FA00"/>
    <w:rsid w:val="30095821"/>
    <w:rsid w:val="30385EB6"/>
    <w:rsid w:val="305425BB"/>
    <w:rsid w:val="305B7767"/>
    <w:rsid w:val="306D4E2C"/>
    <w:rsid w:val="3093E35B"/>
    <w:rsid w:val="30A512AA"/>
    <w:rsid w:val="30CE960C"/>
    <w:rsid w:val="30CF5544"/>
    <w:rsid w:val="30DF8BF3"/>
    <w:rsid w:val="30E202C3"/>
    <w:rsid w:val="30E23D24"/>
    <w:rsid w:val="30FA5D17"/>
    <w:rsid w:val="310B5880"/>
    <w:rsid w:val="31227929"/>
    <w:rsid w:val="314B773B"/>
    <w:rsid w:val="315AD15F"/>
    <w:rsid w:val="3161D5F7"/>
    <w:rsid w:val="3174433F"/>
    <w:rsid w:val="317573FD"/>
    <w:rsid w:val="31808CA8"/>
    <w:rsid w:val="31868154"/>
    <w:rsid w:val="31921C06"/>
    <w:rsid w:val="31A8514F"/>
    <w:rsid w:val="31CC3F33"/>
    <w:rsid w:val="32004941"/>
    <w:rsid w:val="3206487B"/>
    <w:rsid w:val="32068D2B"/>
    <w:rsid w:val="3221A4C7"/>
    <w:rsid w:val="324582AF"/>
    <w:rsid w:val="324B97E4"/>
    <w:rsid w:val="326827EA"/>
    <w:rsid w:val="328436A5"/>
    <w:rsid w:val="32D37F2E"/>
    <w:rsid w:val="32DD8446"/>
    <w:rsid w:val="32E27B72"/>
    <w:rsid w:val="32EE0CD5"/>
    <w:rsid w:val="330B448D"/>
    <w:rsid w:val="331A2184"/>
    <w:rsid w:val="33411289"/>
    <w:rsid w:val="3353B827"/>
    <w:rsid w:val="33612F1B"/>
    <w:rsid w:val="337C9649"/>
    <w:rsid w:val="3389CA23"/>
    <w:rsid w:val="3398E15E"/>
    <w:rsid w:val="33A56BB5"/>
    <w:rsid w:val="33A5C1FC"/>
    <w:rsid w:val="33C58DAD"/>
    <w:rsid w:val="33E72AA0"/>
    <w:rsid w:val="33EB67F2"/>
    <w:rsid w:val="33FE753D"/>
    <w:rsid w:val="3414EDC5"/>
    <w:rsid w:val="342BD231"/>
    <w:rsid w:val="342E9403"/>
    <w:rsid w:val="34332F83"/>
    <w:rsid w:val="343E760D"/>
    <w:rsid w:val="3448C7E9"/>
    <w:rsid w:val="348847A2"/>
    <w:rsid w:val="34BDA986"/>
    <w:rsid w:val="34C3E48D"/>
    <w:rsid w:val="34C410E5"/>
    <w:rsid w:val="34C9C805"/>
    <w:rsid w:val="34D6247E"/>
    <w:rsid w:val="34D9ECCE"/>
    <w:rsid w:val="34DB8FA3"/>
    <w:rsid w:val="34E14687"/>
    <w:rsid w:val="34EA0EA7"/>
    <w:rsid w:val="351A93C5"/>
    <w:rsid w:val="3532125C"/>
    <w:rsid w:val="3555D923"/>
    <w:rsid w:val="35952EB4"/>
    <w:rsid w:val="3599583C"/>
    <w:rsid w:val="35C0ADD2"/>
    <w:rsid w:val="35D017A7"/>
    <w:rsid w:val="35DD33DD"/>
    <w:rsid w:val="35F3478D"/>
    <w:rsid w:val="36088AB8"/>
    <w:rsid w:val="361D16B8"/>
    <w:rsid w:val="362039BC"/>
    <w:rsid w:val="36273ED1"/>
    <w:rsid w:val="36304DB6"/>
    <w:rsid w:val="36335A9C"/>
    <w:rsid w:val="3633B790"/>
    <w:rsid w:val="3640F455"/>
    <w:rsid w:val="3645EEC8"/>
    <w:rsid w:val="36654494"/>
    <w:rsid w:val="36A0A98E"/>
    <w:rsid w:val="36B7DEF2"/>
    <w:rsid w:val="36BE32A1"/>
    <w:rsid w:val="36C2D4F3"/>
    <w:rsid w:val="36DBBABC"/>
    <w:rsid w:val="36F9D8EE"/>
    <w:rsid w:val="370B752C"/>
    <w:rsid w:val="37244F8E"/>
    <w:rsid w:val="37299B50"/>
    <w:rsid w:val="37709789"/>
    <w:rsid w:val="377A7AD9"/>
    <w:rsid w:val="3799D746"/>
    <w:rsid w:val="37A0C81D"/>
    <w:rsid w:val="37A15635"/>
    <w:rsid w:val="37B7B3E3"/>
    <w:rsid w:val="37C642C0"/>
    <w:rsid w:val="37E7FAC4"/>
    <w:rsid w:val="37EB47FB"/>
    <w:rsid w:val="37EF7946"/>
    <w:rsid w:val="38209ED1"/>
    <w:rsid w:val="384AFDF5"/>
    <w:rsid w:val="38745EDC"/>
    <w:rsid w:val="38A5453C"/>
    <w:rsid w:val="38B167D8"/>
    <w:rsid w:val="38D7DCF6"/>
    <w:rsid w:val="38EE15CC"/>
    <w:rsid w:val="38F37CF6"/>
    <w:rsid w:val="38F5AECB"/>
    <w:rsid w:val="3903B6A7"/>
    <w:rsid w:val="391211C2"/>
    <w:rsid w:val="393A504C"/>
    <w:rsid w:val="39718C4D"/>
    <w:rsid w:val="39946865"/>
    <w:rsid w:val="399E7422"/>
    <w:rsid w:val="39F85E36"/>
    <w:rsid w:val="39FD15A4"/>
    <w:rsid w:val="39FDC830"/>
    <w:rsid w:val="3A2CC8E4"/>
    <w:rsid w:val="3A47F8D0"/>
    <w:rsid w:val="3A8A233A"/>
    <w:rsid w:val="3AB4A8F8"/>
    <w:rsid w:val="3ACB4B3C"/>
    <w:rsid w:val="3AD8A53F"/>
    <w:rsid w:val="3AE634B3"/>
    <w:rsid w:val="3B27ADD5"/>
    <w:rsid w:val="3BA0EFE9"/>
    <w:rsid w:val="3BB22554"/>
    <w:rsid w:val="3BB9B0E2"/>
    <w:rsid w:val="3BC6AC3A"/>
    <w:rsid w:val="3BC89DA5"/>
    <w:rsid w:val="3BD2219A"/>
    <w:rsid w:val="3C060F4C"/>
    <w:rsid w:val="3C340558"/>
    <w:rsid w:val="3C47B111"/>
    <w:rsid w:val="3C550392"/>
    <w:rsid w:val="3C61E025"/>
    <w:rsid w:val="3C8518AB"/>
    <w:rsid w:val="3C94E835"/>
    <w:rsid w:val="3CA66A5A"/>
    <w:rsid w:val="3D0A6B9B"/>
    <w:rsid w:val="3D20A950"/>
    <w:rsid w:val="3D242CC2"/>
    <w:rsid w:val="3D2B720E"/>
    <w:rsid w:val="3D3A24D0"/>
    <w:rsid w:val="3D7C70B6"/>
    <w:rsid w:val="3DBEECCE"/>
    <w:rsid w:val="3DF3597B"/>
    <w:rsid w:val="3E0011EC"/>
    <w:rsid w:val="3E15467F"/>
    <w:rsid w:val="3E30DB47"/>
    <w:rsid w:val="3E34620E"/>
    <w:rsid w:val="3E42AB3B"/>
    <w:rsid w:val="3E6C9ECB"/>
    <w:rsid w:val="3E86BB54"/>
    <w:rsid w:val="3E92EE0A"/>
    <w:rsid w:val="3E9652B7"/>
    <w:rsid w:val="3ECE2A03"/>
    <w:rsid w:val="3EE5639E"/>
    <w:rsid w:val="3EEC8B9A"/>
    <w:rsid w:val="3EF9E054"/>
    <w:rsid w:val="3F52C22D"/>
    <w:rsid w:val="3F71D39A"/>
    <w:rsid w:val="3F7622FA"/>
    <w:rsid w:val="3F77B32A"/>
    <w:rsid w:val="3F7DE1CC"/>
    <w:rsid w:val="3F971D96"/>
    <w:rsid w:val="3F9D7B1E"/>
    <w:rsid w:val="3F9FC8C5"/>
    <w:rsid w:val="3FA71C5F"/>
    <w:rsid w:val="3FE9A68C"/>
    <w:rsid w:val="3FFF921F"/>
    <w:rsid w:val="40252DA8"/>
    <w:rsid w:val="402D3FD9"/>
    <w:rsid w:val="403BDE4D"/>
    <w:rsid w:val="4050D1D7"/>
    <w:rsid w:val="4055EF4D"/>
    <w:rsid w:val="405BBC06"/>
    <w:rsid w:val="40684CE5"/>
    <w:rsid w:val="40722ED8"/>
    <w:rsid w:val="4080444D"/>
    <w:rsid w:val="409B2B8E"/>
    <w:rsid w:val="40B9F23D"/>
    <w:rsid w:val="410FDD7C"/>
    <w:rsid w:val="415F8FCA"/>
    <w:rsid w:val="4161AFE1"/>
    <w:rsid w:val="4166AE1D"/>
    <w:rsid w:val="4167036D"/>
    <w:rsid w:val="41A50CE0"/>
    <w:rsid w:val="41B70905"/>
    <w:rsid w:val="41B842FD"/>
    <w:rsid w:val="41C5F2E6"/>
    <w:rsid w:val="41DBB9DA"/>
    <w:rsid w:val="41E3141E"/>
    <w:rsid w:val="41F3ABC5"/>
    <w:rsid w:val="4221B636"/>
    <w:rsid w:val="423EA95C"/>
    <w:rsid w:val="42439D5E"/>
    <w:rsid w:val="4280F95E"/>
    <w:rsid w:val="428543D4"/>
    <w:rsid w:val="42B5F46E"/>
    <w:rsid w:val="42C7DF49"/>
    <w:rsid w:val="42F9E985"/>
    <w:rsid w:val="432BD5E0"/>
    <w:rsid w:val="432C4102"/>
    <w:rsid w:val="43581169"/>
    <w:rsid w:val="43605B46"/>
    <w:rsid w:val="43608237"/>
    <w:rsid w:val="4376195D"/>
    <w:rsid w:val="437B118B"/>
    <w:rsid w:val="43AD1594"/>
    <w:rsid w:val="43BCA8F3"/>
    <w:rsid w:val="43C931C3"/>
    <w:rsid w:val="43E0F9F6"/>
    <w:rsid w:val="43E5CFE8"/>
    <w:rsid w:val="44086D2A"/>
    <w:rsid w:val="4410D09F"/>
    <w:rsid w:val="4411842F"/>
    <w:rsid w:val="4454270E"/>
    <w:rsid w:val="445CC186"/>
    <w:rsid w:val="4473EE1F"/>
    <w:rsid w:val="447C0354"/>
    <w:rsid w:val="447CDF5F"/>
    <w:rsid w:val="447E3843"/>
    <w:rsid w:val="44859298"/>
    <w:rsid w:val="44A1937C"/>
    <w:rsid w:val="44A36CED"/>
    <w:rsid w:val="44BA5BE6"/>
    <w:rsid w:val="44DEA567"/>
    <w:rsid w:val="44DEF498"/>
    <w:rsid w:val="450382B5"/>
    <w:rsid w:val="452779F8"/>
    <w:rsid w:val="4527F4A3"/>
    <w:rsid w:val="452FA72E"/>
    <w:rsid w:val="45311927"/>
    <w:rsid w:val="453D4FD8"/>
    <w:rsid w:val="45594CA0"/>
    <w:rsid w:val="4597EA8C"/>
    <w:rsid w:val="45B40524"/>
    <w:rsid w:val="45D4CDFF"/>
    <w:rsid w:val="45DA3C0C"/>
    <w:rsid w:val="460A96C1"/>
    <w:rsid w:val="4617ADAF"/>
    <w:rsid w:val="466D38A3"/>
    <w:rsid w:val="4670DE6A"/>
    <w:rsid w:val="4683ADCD"/>
    <w:rsid w:val="46B60C4C"/>
    <w:rsid w:val="46BD3ED5"/>
    <w:rsid w:val="46EB83E3"/>
    <w:rsid w:val="46F8A507"/>
    <w:rsid w:val="46F8D52F"/>
    <w:rsid w:val="470D055E"/>
    <w:rsid w:val="4728F189"/>
    <w:rsid w:val="472F7EBD"/>
    <w:rsid w:val="47626FD8"/>
    <w:rsid w:val="47788228"/>
    <w:rsid w:val="4781A225"/>
    <w:rsid w:val="47A5224D"/>
    <w:rsid w:val="47C836D0"/>
    <w:rsid w:val="47CBC1C3"/>
    <w:rsid w:val="47D9CCC3"/>
    <w:rsid w:val="47F24AA5"/>
    <w:rsid w:val="480526A2"/>
    <w:rsid w:val="4833FCC6"/>
    <w:rsid w:val="4852BD3C"/>
    <w:rsid w:val="485E21AC"/>
    <w:rsid w:val="485E6BD8"/>
    <w:rsid w:val="48769EC4"/>
    <w:rsid w:val="487B9E64"/>
    <w:rsid w:val="4890D615"/>
    <w:rsid w:val="48B08360"/>
    <w:rsid w:val="48B5B533"/>
    <w:rsid w:val="4926F01A"/>
    <w:rsid w:val="4940A1FE"/>
    <w:rsid w:val="4975B763"/>
    <w:rsid w:val="499880AF"/>
    <w:rsid w:val="49A7B1BE"/>
    <w:rsid w:val="49E7762A"/>
    <w:rsid w:val="49EDEF44"/>
    <w:rsid w:val="49F4E57B"/>
    <w:rsid w:val="49FF62B7"/>
    <w:rsid w:val="4A199162"/>
    <w:rsid w:val="4A737A0F"/>
    <w:rsid w:val="4A747790"/>
    <w:rsid w:val="4A862C2D"/>
    <w:rsid w:val="4A9E1C0E"/>
    <w:rsid w:val="4AC87455"/>
    <w:rsid w:val="4AE49B01"/>
    <w:rsid w:val="4AE5FA4E"/>
    <w:rsid w:val="4AEA5892"/>
    <w:rsid w:val="4B080B55"/>
    <w:rsid w:val="4B2B5640"/>
    <w:rsid w:val="4B3AB605"/>
    <w:rsid w:val="4B5B5B95"/>
    <w:rsid w:val="4B5BAD62"/>
    <w:rsid w:val="4B5D877A"/>
    <w:rsid w:val="4B607FCE"/>
    <w:rsid w:val="4B6107E1"/>
    <w:rsid w:val="4B6636B2"/>
    <w:rsid w:val="4B732E5E"/>
    <w:rsid w:val="4BD94D07"/>
    <w:rsid w:val="4BDF9976"/>
    <w:rsid w:val="4BE3A4C1"/>
    <w:rsid w:val="4C0638EA"/>
    <w:rsid w:val="4C312B03"/>
    <w:rsid w:val="4C31ED82"/>
    <w:rsid w:val="4C64F19A"/>
    <w:rsid w:val="4C7386A9"/>
    <w:rsid w:val="4CB414D5"/>
    <w:rsid w:val="4CD25ED1"/>
    <w:rsid w:val="4D0DF471"/>
    <w:rsid w:val="4D2D03AF"/>
    <w:rsid w:val="4D3A2302"/>
    <w:rsid w:val="4D606C08"/>
    <w:rsid w:val="4D6208B6"/>
    <w:rsid w:val="4D6439B8"/>
    <w:rsid w:val="4D78BD0F"/>
    <w:rsid w:val="4D7FD80D"/>
    <w:rsid w:val="4D972D3F"/>
    <w:rsid w:val="4D9CDAF7"/>
    <w:rsid w:val="4DF8F177"/>
    <w:rsid w:val="4DFC3819"/>
    <w:rsid w:val="4E27181E"/>
    <w:rsid w:val="4E3EB415"/>
    <w:rsid w:val="4E46A2C6"/>
    <w:rsid w:val="4E4F217E"/>
    <w:rsid w:val="4E510972"/>
    <w:rsid w:val="4E52E42B"/>
    <w:rsid w:val="4E70ADE7"/>
    <w:rsid w:val="4E86A6D7"/>
    <w:rsid w:val="4E8E0850"/>
    <w:rsid w:val="4E95EFE1"/>
    <w:rsid w:val="4EA404F4"/>
    <w:rsid w:val="4EA46C6B"/>
    <w:rsid w:val="4EB544CE"/>
    <w:rsid w:val="4EB9587C"/>
    <w:rsid w:val="4EBC4F9A"/>
    <w:rsid w:val="4EFC4621"/>
    <w:rsid w:val="4F2C2B90"/>
    <w:rsid w:val="4F452707"/>
    <w:rsid w:val="4F4F65FF"/>
    <w:rsid w:val="4FB2A76C"/>
    <w:rsid w:val="4FCBF816"/>
    <w:rsid w:val="4FE5202A"/>
    <w:rsid w:val="4FE55196"/>
    <w:rsid w:val="4FE80996"/>
    <w:rsid w:val="4FF7CBEA"/>
    <w:rsid w:val="500D8102"/>
    <w:rsid w:val="500EBE14"/>
    <w:rsid w:val="5016026F"/>
    <w:rsid w:val="501924A0"/>
    <w:rsid w:val="504B5812"/>
    <w:rsid w:val="505B2408"/>
    <w:rsid w:val="5064D6FD"/>
    <w:rsid w:val="50724B96"/>
    <w:rsid w:val="5075D9A5"/>
    <w:rsid w:val="5077B10F"/>
    <w:rsid w:val="508DEEAC"/>
    <w:rsid w:val="50B8F21B"/>
    <w:rsid w:val="50C79C9D"/>
    <w:rsid w:val="50D3C664"/>
    <w:rsid w:val="50F6749A"/>
    <w:rsid w:val="5103760E"/>
    <w:rsid w:val="5144628E"/>
    <w:rsid w:val="51482C10"/>
    <w:rsid w:val="516AAE62"/>
    <w:rsid w:val="51830516"/>
    <w:rsid w:val="51859770"/>
    <w:rsid w:val="51C839E9"/>
    <w:rsid w:val="51FAB98A"/>
    <w:rsid w:val="521710DC"/>
    <w:rsid w:val="521E411D"/>
    <w:rsid w:val="5221A2DE"/>
    <w:rsid w:val="52235653"/>
    <w:rsid w:val="52464F2A"/>
    <w:rsid w:val="5279141C"/>
    <w:rsid w:val="527A46D2"/>
    <w:rsid w:val="52A7C563"/>
    <w:rsid w:val="52B60814"/>
    <w:rsid w:val="52C2BB3A"/>
    <w:rsid w:val="52F26D2C"/>
    <w:rsid w:val="52F7C727"/>
    <w:rsid w:val="53247C59"/>
    <w:rsid w:val="532C8B3F"/>
    <w:rsid w:val="533BD461"/>
    <w:rsid w:val="535E4659"/>
    <w:rsid w:val="536C1B4F"/>
    <w:rsid w:val="5370BE24"/>
    <w:rsid w:val="53778A3D"/>
    <w:rsid w:val="538F14F5"/>
    <w:rsid w:val="53BA43ED"/>
    <w:rsid w:val="53C71C7C"/>
    <w:rsid w:val="53DC789E"/>
    <w:rsid w:val="53EDA23C"/>
    <w:rsid w:val="53F0411E"/>
    <w:rsid w:val="53F0B637"/>
    <w:rsid w:val="53F84A4F"/>
    <w:rsid w:val="54138FBC"/>
    <w:rsid w:val="542885B6"/>
    <w:rsid w:val="5428D071"/>
    <w:rsid w:val="543DCB4F"/>
    <w:rsid w:val="54758A62"/>
    <w:rsid w:val="54930F2C"/>
    <w:rsid w:val="549C5879"/>
    <w:rsid w:val="549D1F69"/>
    <w:rsid w:val="54C9ABF0"/>
    <w:rsid w:val="54C9E871"/>
    <w:rsid w:val="55788F61"/>
    <w:rsid w:val="559C6CDD"/>
    <w:rsid w:val="55A52AFB"/>
    <w:rsid w:val="55B0ADC0"/>
    <w:rsid w:val="55B515D9"/>
    <w:rsid w:val="55B80F55"/>
    <w:rsid w:val="55DC8831"/>
    <w:rsid w:val="55ED1188"/>
    <w:rsid w:val="55EFC45C"/>
    <w:rsid w:val="55FE3E1A"/>
    <w:rsid w:val="562890BE"/>
    <w:rsid w:val="56679F4A"/>
    <w:rsid w:val="5673B52D"/>
    <w:rsid w:val="5689E333"/>
    <w:rsid w:val="56916660"/>
    <w:rsid w:val="56BA8F9D"/>
    <w:rsid w:val="56D1F574"/>
    <w:rsid w:val="56D41EFA"/>
    <w:rsid w:val="56E1610E"/>
    <w:rsid w:val="56FF1EDA"/>
    <w:rsid w:val="5727BCAF"/>
    <w:rsid w:val="57614C71"/>
    <w:rsid w:val="57B40BB9"/>
    <w:rsid w:val="57C9FB8D"/>
    <w:rsid w:val="57CEF27A"/>
    <w:rsid w:val="57E0C57E"/>
    <w:rsid w:val="57E1479A"/>
    <w:rsid w:val="57E5CA95"/>
    <w:rsid w:val="57E8C779"/>
    <w:rsid w:val="58445D6A"/>
    <w:rsid w:val="58492673"/>
    <w:rsid w:val="585192EF"/>
    <w:rsid w:val="58561F55"/>
    <w:rsid w:val="5859D325"/>
    <w:rsid w:val="58752614"/>
    <w:rsid w:val="58B4E53B"/>
    <w:rsid w:val="58BC7C1C"/>
    <w:rsid w:val="58DA1778"/>
    <w:rsid w:val="590E0011"/>
    <w:rsid w:val="59201455"/>
    <w:rsid w:val="5927C3D8"/>
    <w:rsid w:val="5951AAD5"/>
    <w:rsid w:val="59550DA8"/>
    <w:rsid w:val="5963F26E"/>
    <w:rsid w:val="596F85B8"/>
    <w:rsid w:val="59817236"/>
    <w:rsid w:val="598E7A26"/>
    <w:rsid w:val="599F25C7"/>
    <w:rsid w:val="59A037EF"/>
    <w:rsid w:val="59BA8D81"/>
    <w:rsid w:val="59D46830"/>
    <w:rsid w:val="5A0D88DB"/>
    <w:rsid w:val="5A0ED1D4"/>
    <w:rsid w:val="5A3161B0"/>
    <w:rsid w:val="5A4AA720"/>
    <w:rsid w:val="5A4B52BA"/>
    <w:rsid w:val="5A5C1A31"/>
    <w:rsid w:val="5A5ED310"/>
    <w:rsid w:val="5AC6DB75"/>
    <w:rsid w:val="5AE525C9"/>
    <w:rsid w:val="5AEF8CF0"/>
    <w:rsid w:val="5B0008B8"/>
    <w:rsid w:val="5B165361"/>
    <w:rsid w:val="5B18D24A"/>
    <w:rsid w:val="5B49A045"/>
    <w:rsid w:val="5B52C1D4"/>
    <w:rsid w:val="5B593DF1"/>
    <w:rsid w:val="5B7834A7"/>
    <w:rsid w:val="5B87D662"/>
    <w:rsid w:val="5B92FDBB"/>
    <w:rsid w:val="5BAB5C12"/>
    <w:rsid w:val="5BD6488C"/>
    <w:rsid w:val="5BEEE7D0"/>
    <w:rsid w:val="5BF5EDDE"/>
    <w:rsid w:val="5C08AD35"/>
    <w:rsid w:val="5C2870FE"/>
    <w:rsid w:val="5C36E359"/>
    <w:rsid w:val="5C621DEC"/>
    <w:rsid w:val="5C64182F"/>
    <w:rsid w:val="5C89FABB"/>
    <w:rsid w:val="5C9BC601"/>
    <w:rsid w:val="5C9BF103"/>
    <w:rsid w:val="5CC00B1A"/>
    <w:rsid w:val="5CEC127A"/>
    <w:rsid w:val="5CF20023"/>
    <w:rsid w:val="5D1C5749"/>
    <w:rsid w:val="5D69C31A"/>
    <w:rsid w:val="5D96607E"/>
    <w:rsid w:val="5D9C1EE6"/>
    <w:rsid w:val="5DBE66E2"/>
    <w:rsid w:val="5DE1962F"/>
    <w:rsid w:val="5DFC657E"/>
    <w:rsid w:val="5DFDD139"/>
    <w:rsid w:val="5E5CD7E0"/>
    <w:rsid w:val="5E6E0830"/>
    <w:rsid w:val="5E7A8470"/>
    <w:rsid w:val="5E824E8A"/>
    <w:rsid w:val="5E97F528"/>
    <w:rsid w:val="5E98D93A"/>
    <w:rsid w:val="5EC354E4"/>
    <w:rsid w:val="5ECA0E74"/>
    <w:rsid w:val="5EE20154"/>
    <w:rsid w:val="5EE8AEA8"/>
    <w:rsid w:val="5F3C576C"/>
    <w:rsid w:val="5F4BFCC5"/>
    <w:rsid w:val="5F6929C7"/>
    <w:rsid w:val="5F856771"/>
    <w:rsid w:val="5F8A1DD0"/>
    <w:rsid w:val="5F93714B"/>
    <w:rsid w:val="5FAFED27"/>
    <w:rsid w:val="5FB43974"/>
    <w:rsid w:val="5FC0F39F"/>
    <w:rsid w:val="5FE02CB6"/>
    <w:rsid w:val="600CD0C2"/>
    <w:rsid w:val="603D6694"/>
    <w:rsid w:val="60487A51"/>
    <w:rsid w:val="6049C874"/>
    <w:rsid w:val="60AEE9AB"/>
    <w:rsid w:val="60B720EE"/>
    <w:rsid w:val="60C8494D"/>
    <w:rsid w:val="60D88452"/>
    <w:rsid w:val="60DB690A"/>
    <w:rsid w:val="60E9169E"/>
    <w:rsid w:val="61032851"/>
    <w:rsid w:val="611F75E8"/>
    <w:rsid w:val="614C060F"/>
    <w:rsid w:val="614E99FB"/>
    <w:rsid w:val="6154F42D"/>
    <w:rsid w:val="619614EB"/>
    <w:rsid w:val="61ADF897"/>
    <w:rsid w:val="61B38C81"/>
    <w:rsid w:val="61C471DE"/>
    <w:rsid w:val="61CCF247"/>
    <w:rsid w:val="61CD42A5"/>
    <w:rsid w:val="61CEBEEF"/>
    <w:rsid w:val="61F0FDD7"/>
    <w:rsid w:val="61FFEB79"/>
    <w:rsid w:val="620FE3EC"/>
    <w:rsid w:val="62137549"/>
    <w:rsid w:val="62252089"/>
    <w:rsid w:val="6227F328"/>
    <w:rsid w:val="622889BA"/>
    <w:rsid w:val="62613C8B"/>
    <w:rsid w:val="62A4F01B"/>
    <w:rsid w:val="62A5C7A2"/>
    <w:rsid w:val="62D72B29"/>
    <w:rsid w:val="62E401FB"/>
    <w:rsid w:val="62F132AD"/>
    <w:rsid w:val="62F5D218"/>
    <w:rsid w:val="62FB5AD4"/>
    <w:rsid w:val="62FE8179"/>
    <w:rsid w:val="62FFF275"/>
    <w:rsid w:val="630B42A4"/>
    <w:rsid w:val="630BC9C1"/>
    <w:rsid w:val="631B10C8"/>
    <w:rsid w:val="6324AE03"/>
    <w:rsid w:val="634E0568"/>
    <w:rsid w:val="63523105"/>
    <w:rsid w:val="6352996B"/>
    <w:rsid w:val="63585558"/>
    <w:rsid w:val="63714E35"/>
    <w:rsid w:val="6376674B"/>
    <w:rsid w:val="6398E843"/>
    <w:rsid w:val="63D34FEA"/>
    <w:rsid w:val="63FA88DA"/>
    <w:rsid w:val="63FED471"/>
    <w:rsid w:val="642A42B5"/>
    <w:rsid w:val="64550D38"/>
    <w:rsid w:val="64648434"/>
    <w:rsid w:val="6497304A"/>
    <w:rsid w:val="64A05EAD"/>
    <w:rsid w:val="64B96714"/>
    <w:rsid w:val="64BA7865"/>
    <w:rsid w:val="64D71B54"/>
    <w:rsid w:val="64E48269"/>
    <w:rsid w:val="64F0E4F6"/>
    <w:rsid w:val="650E9625"/>
    <w:rsid w:val="65191C4C"/>
    <w:rsid w:val="651930FE"/>
    <w:rsid w:val="652BF75F"/>
    <w:rsid w:val="652CFFD5"/>
    <w:rsid w:val="655108BC"/>
    <w:rsid w:val="65787C36"/>
    <w:rsid w:val="6579D1B3"/>
    <w:rsid w:val="657A0B95"/>
    <w:rsid w:val="657E42F4"/>
    <w:rsid w:val="658C3476"/>
    <w:rsid w:val="65BD941C"/>
    <w:rsid w:val="65D0752F"/>
    <w:rsid w:val="65E31683"/>
    <w:rsid w:val="65F85B41"/>
    <w:rsid w:val="661FF91E"/>
    <w:rsid w:val="66443681"/>
    <w:rsid w:val="664A7F65"/>
    <w:rsid w:val="6655FD8A"/>
    <w:rsid w:val="66669991"/>
    <w:rsid w:val="668B6505"/>
    <w:rsid w:val="668D87AD"/>
    <w:rsid w:val="66A3CC10"/>
    <w:rsid w:val="66B09D66"/>
    <w:rsid w:val="66BBC57D"/>
    <w:rsid w:val="66BC183A"/>
    <w:rsid w:val="66C455CC"/>
    <w:rsid w:val="66FDF18D"/>
    <w:rsid w:val="670D3D18"/>
    <w:rsid w:val="67296CA4"/>
    <w:rsid w:val="67332B2A"/>
    <w:rsid w:val="6737A306"/>
    <w:rsid w:val="674BCDA8"/>
    <w:rsid w:val="675DC5B9"/>
    <w:rsid w:val="67AB64C2"/>
    <w:rsid w:val="67B01909"/>
    <w:rsid w:val="67B74207"/>
    <w:rsid w:val="67D3784A"/>
    <w:rsid w:val="67E88106"/>
    <w:rsid w:val="67F04423"/>
    <w:rsid w:val="68023EB9"/>
    <w:rsid w:val="6850B2D8"/>
    <w:rsid w:val="689CBEA3"/>
    <w:rsid w:val="68A81FBB"/>
    <w:rsid w:val="68CA7581"/>
    <w:rsid w:val="68F86400"/>
    <w:rsid w:val="69148DC0"/>
    <w:rsid w:val="694B3EF1"/>
    <w:rsid w:val="695691BE"/>
    <w:rsid w:val="697596AF"/>
    <w:rsid w:val="6978C9F2"/>
    <w:rsid w:val="6987C6B3"/>
    <w:rsid w:val="69A2D9FF"/>
    <w:rsid w:val="69E5453F"/>
    <w:rsid w:val="69ED1A39"/>
    <w:rsid w:val="6A081E18"/>
    <w:rsid w:val="6A2A8A80"/>
    <w:rsid w:val="6A2BC10D"/>
    <w:rsid w:val="6A4D0B16"/>
    <w:rsid w:val="6A650130"/>
    <w:rsid w:val="6A668DCB"/>
    <w:rsid w:val="6A672C4A"/>
    <w:rsid w:val="6A7C66CC"/>
    <w:rsid w:val="6ACAC37C"/>
    <w:rsid w:val="6AF6E8F6"/>
    <w:rsid w:val="6B05C0C1"/>
    <w:rsid w:val="6B169C30"/>
    <w:rsid w:val="6B2B4E06"/>
    <w:rsid w:val="6B3E9D54"/>
    <w:rsid w:val="6B3EAA60"/>
    <w:rsid w:val="6B4C6565"/>
    <w:rsid w:val="6B6E7950"/>
    <w:rsid w:val="6B7C3087"/>
    <w:rsid w:val="6B9D7AB1"/>
    <w:rsid w:val="6BC11B35"/>
    <w:rsid w:val="6BD1C892"/>
    <w:rsid w:val="6BD5550F"/>
    <w:rsid w:val="6BE36495"/>
    <w:rsid w:val="6BE9426E"/>
    <w:rsid w:val="6BFFF504"/>
    <w:rsid w:val="6C1BB806"/>
    <w:rsid w:val="6C247F56"/>
    <w:rsid w:val="6C2A71A0"/>
    <w:rsid w:val="6C34E04A"/>
    <w:rsid w:val="6C5E1F98"/>
    <w:rsid w:val="6C7609E1"/>
    <w:rsid w:val="6C7E94E9"/>
    <w:rsid w:val="6C956E89"/>
    <w:rsid w:val="6CA0E4FA"/>
    <w:rsid w:val="6CC9E23D"/>
    <w:rsid w:val="6CD4CE75"/>
    <w:rsid w:val="6CF68A38"/>
    <w:rsid w:val="6D0362C7"/>
    <w:rsid w:val="6D334A8F"/>
    <w:rsid w:val="6D3E8552"/>
    <w:rsid w:val="6D9E383C"/>
    <w:rsid w:val="6DC81FB2"/>
    <w:rsid w:val="6DCBF4B5"/>
    <w:rsid w:val="6DCD0EC4"/>
    <w:rsid w:val="6E0FB94D"/>
    <w:rsid w:val="6E220D7D"/>
    <w:rsid w:val="6E360703"/>
    <w:rsid w:val="6E3A4D72"/>
    <w:rsid w:val="6E864ADF"/>
    <w:rsid w:val="6E89D052"/>
    <w:rsid w:val="6E9843ED"/>
    <w:rsid w:val="6E9F5C2F"/>
    <w:rsid w:val="6EC0265C"/>
    <w:rsid w:val="6EC36536"/>
    <w:rsid w:val="6EC53D48"/>
    <w:rsid w:val="6F00153A"/>
    <w:rsid w:val="6F2204AA"/>
    <w:rsid w:val="6F264616"/>
    <w:rsid w:val="6F281E14"/>
    <w:rsid w:val="6F29D987"/>
    <w:rsid w:val="6F2D965C"/>
    <w:rsid w:val="6F2DD085"/>
    <w:rsid w:val="6F508D14"/>
    <w:rsid w:val="6F8B315E"/>
    <w:rsid w:val="6F95FF6A"/>
    <w:rsid w:val="6FA7B1C8"/>
    <w:rsid w:val="6FAE8AC7"/>
    <w:rsid w:val="6FB855DB"/>
    <w:rsid w:val="6FCB40EF"/>
    <w:rsid w:val="6FD7EC88"/>
    <w:rsid w:val="6FE02877"/>
    <w:rsid w:val="6FE5713D"/>
    <w:rsid w:val="6FE85FF5"/>
    <w:rsid w:val="6FF0D886"/>
    <w:rsid w:val="700BA177"/>
    <w:rsid w:val="701A82E0"/>
    <w:rsid w:val="702093D3"/>
    <w:rsid w:val="7042EC6B"/>
    <w:rsid w:val="704AE931"/>
    <w:rsid w:val="7057172E"/>
    <w:rsid w:val="707F934E"/>
    <w:rsid w:val="70A730E4"/>
    <w:rsid w:val="70AC4076"/>
    <w:rsid w:val="70B36F1F"/>
    <w:rsid w:val="70C6860F"/>
    <w:rsid w:val="70D2B509"/>
    <w:rsid w:val="70DC76D5"/>
    <w:rsid w:val="70E0D631"/>
    <w:rsid w:val="70F09FAD"/>
    <w:rsid w:val="70F35CC1"/>
    <w:rsid w:val="713EA1E3"/>
    <w:rsid w:val="71457D3C"/>
    <w:rsid w:val="71542A18"/>
    <w:rsid w:val="715FB725"/>
    <w:rsid w:val="71602473"/>
    <w:rsid w:val="7162B174"/>
    <w:rsid w:val="717BF8D8"/>
    <w:rsid w:val="718E3C7E"/>
    <w:rsid w:val="71B16EA2"/>
    <w:rsid w:val="71B49A3F"/>
    <w:rsid w:val="71B72D24"/>
    <w:rsid w:val="71D15561"/>
    <w:rsid w:val="722B9F50"/>
    <w:rsid w:val="726B6095"/>
    <w:rsid w:val="7283D448"/>
    <w:rsid w:val="72E52C48"/>
    <w:rsid w:val="733C5587"/>
    <w:rsid w:val="734F5084"/>
    <w:rsid w:val="7395F0F9"/>
    <w:rsid w:val="73C6797F"/>
    <w:rsid w:val="73EF1302"/>
    <w:rsid w:val="74112409"/>
    <w:rsid w:val="741BA939"/>
    <w:rsid w:val="74313A9F"/>
    <w:rsid w:val="743EC8B0"/>
    <w:rsid w:val="74513208"/>
    <w:rsid w:val="7471473A"/>
    <w:rsid w:val="74853FFA"/>
    <w:rsid w:val="749660A0"/>
    <w:rsid w:val="74B26DF1"/>
    <w:rsid w:val="74FACE24"/>
    <w:rsid w:val="7517F75F"/>
    <w:rsid w:val="75259132"/>
    <w:rsid w:val="755F178A"/>
    <w:rsid w:val="75959275"/>
    <w:rsid w:val="75B0B5E9"/>
    <w:rsid w:val="75B67029"/>
    <w:rsid w:val="75E1D967"/>
    <w:rsid w:val="7604E2D2"/>
    <w:rsid w:val="76178CAE"/>
    <w:rsid w:val="76179002"/>
    <w:rsid w:val="76300485"/>
    <w:rsid w:val="76464968"/>
    <w:rsid w:val="76707363"/>
    <w:rsid w:val="76742D34"/>
    <w:rsid w:val="76894D9C"/>
    <w:rsid w:val="76956E2F"/>
    <w:rsid w:val="76A0C60F"/>
    <w:rsid w:val="76BB6B44"/>
    <w:rsid w:val="76DDE92C"/>
    <w:rsid w:val="76E55DDF"/>
    <w:rsid w:val="76F8E11E"/>
    <w:rsid w:val="76FBB33F"/>
    <w:rsid w:val="7714E58F"/>
    <w:rsid w:val="772D63E4"/>
    <w:rsid w:val="7734A778"/>
    <w:rsid w:val="77477E7A"/>
    <w:rsid w:val="77604191"/>
    <w:rsid w:val="7763FD3E"/>
    <w:rsid w:val="7764B32D"/>
    <w:rsid w:val="7778E179"/>
    <w:rsid w:val="77AB0791"/>
    <w:rsid w:val="77BE5F56"/>
    <w:rsid w:val="77CB2F4C"/>
    <w:rsid w:val="77D3F07D"/>
    <w:rsid w:val="77DBA217"/>
    <w:rsid w:val="77EDB18E"/>
    <w:rsid w:val="77F85C65"/>
    <w:rsid w:val="782D0F89"/>
    <w:rsid w:val="787A7CC8"/>
    <w:rsid w:val="78AEB93C"/>
    <w:rsid w:val="78BAB3E4"/>
    <w:rsid w:val="78C896AA"/>
    <w:rsid w:val="78C94843"/>
    <w:rsid w:val="7901199B"/>
    <w:rsid w:val="79044D98"/>
    <w:rsid w:val="792C8C38"/>
    <w:rsid w:val="793911A5"/>
    <w:rsid w:val="793F2C91"/>
    <w:rsid w:val="79439486"/>
    <w:rsid w:val="79645F9A"/>
    <w:rsid w:val="796E2B77"/>
    <w:rsid w:val="7974DBFE"/>
    <w:rsid w:val="7979C8F3"/>
    <w:rsid w:val="79987B8C"/>
    <w:rsid w:val="79AA0225"/>
    <w:rsid w:val="7A11F1E1"/>
    <w:rsid w:val="7A3A6530"/>
    <w:rsid w:val="7A7D3927"/>
    <w:rsid w:val="7A846B3E"/>
    <w:rsid w:val="7A88D3C5"/>
    <w:rsid w:val="7AAFF73E"/>
    <w:rsid w:val="7AF498EE"/>
    <w:rsid w:val="7B18FE8C"/>
    <w:rsid w:val="7B26CDB2"/>
    <w:rsid w:val="7B2E5307"/>
    <w:rsid w:val="7B47C4C3"/>
    <w:rsid w:val="7B4DDA3B"/>
    <w:rsid w:val="7B7840D9"/>
    <w:rsid w:val="7BAEBA63"/>
    <w:rsid w:val="7BBA51DD"/>
    <w:rsid w:val="7BC6EC21"/>
    <w:rsid w:val="7BDECB9B"/>
    <w:rsid w:val="7BFC6D27"/>
    <w:rsid w:val="7C014017"/>
    <w:rsid w:val="7C01843E"/>
    <w:rsid w:val="7C163343"/>
    <w:rsid w:val="7C1922D3"/>
    <w:rsid w:val="7C35BB4D"/>
    <w:rsid w:val="7C4CEB04"/>
    <w:rsid w:val="7C629579"/>
    <w:rsid w:val="7C6B75D2"/>
    <w:rsid w:val="7C755BCE"/>
    <w:rsid w:val="7C7D765D"/>
    <w:rsid w:val="7C7DB086"/>
    <w:rsid w:val="7C99E927"/>
    <w:rsid w:val="7CA7EB33"/>
    <w:rsid w:val="7CBDEA25"/>
    <w:rsid w:val="7CC93638"/>
    <w:rsid w:val="7CD97235"/>
    <w:rsid w:val="7CE5232E"/>
    <w:rsid w:val="7CEB876E"/>
    <w:rsid w:val="7D004063"/>
    <w:rsid w:val="7D065820"/>
    <w:rsid w:val="7D07028C"/>
    <w:rsid w:val="7D551A94"/>
    <w:rsid w:val="7D8A6B52"/>
    <w:rsid w:val="7D9453D9"/>
    <w:rsid w:val="7DAB866A"/>
    <w:rsid w:val="7DBF91A9"/>
    <w:rsid w:val="7DD0DDE6"/>
    <w:rsid w:val="7DDD74DB"/>
    <w:rsid w:val="7DF22BE1"/>
    <w:rsid w:val="7E18B7DC"/>
    <w:rsid w:val="7E2516D7"/>
    <w:rsid w:val="7E36D1B3"/>
    <w:rsid w:val="7E4AB884"/>
    <w:rsid w:val="7E7AE4E1"/>
    <w:rsid w:val="7E7B98BC"/>
    <w:rsid w:val="7EB5BB13"/>
    <w:rsid w:val="7ED5AE48"/>
    <w:rsid w:val="7EF682F6"/>
    <w:rsid w:val="7F106990"/>
    <w:rsid w:val="7F2D61B9"/>
    <w:rsid w:val="7FAF04EE"/>
    <w:rsid w:val="7FB2F53A"/>
    <w:rsid w:val="7FB37B49"/>
    <w:rsid w:val="7FBC442B"/>
    <w:rsid w:val="7FD4AD5D"/>
    <w:rsid w:val="7FDF82E9"/>
    <w:rsid w:val="7FE75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5CCF3"/>
  <w15:chartTrackingRefBased/>
  <w15:docId w15:val="{5EA5FD68-A75B-4156-BF28-E972979926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1c78b721f0d5496d" /><Relationship Type="http://schemas.openxmlformats.org/officeDocument/2006/relationships/image" Target="/media/image.png" Id="Reb6d643eb31546fd" /><Relationship Type="http://schemas.openxmlformats.org/officeDocument/2006/relationships/hyperlink" Target="https://www.baeldung.com/spring-qualifier-annotation" TargetMode="External" Id="R338d6d23470f4295" /><Relationship Type="http://schemas.openxmlformats.org/officeDocument/2006/relationships/image" Target="/media/image2.png" Id="Rcf82070a688e4564" /><Relationship Type="http://schemas.openxmlformats.org/officeDocument/2006/relationships/image" Target="/media/image3.png" Id="R7e013875965644d3" /><Relationship Type="http://schemas.openxmlformats.org/officeDocument/2006/relationships/image" Target="/media/image4.png" Id="R9df8fbdd01e74553" /><Relationship Type="http://schemas.openxmlformats.org/officeDocument/2006/relationships/image" Target="/media/image5.png" Id="Rba749cf9e1f449ad" /><Relationship Type="http://schemas.openxmlformats.org/officeDocument/2006/relationships/image" Target="/media/image6.png" Id="R35e360171a8e4aa4" /><Relationship Type="http://schemas.openxmlformats.org/officeDocument/2006/relationships/image" Target="/media/image7.png" Id="Ra80e78805e0644a2" /><Relationship Type="http://schemas.openxmlformats.org/officeDocument/2006/relationships/image" Target="/media/image8.png" Id="R209e69325a824314" /><Relationship Type="http://schemas.openxmlformats.org/officeDocument/2006/relationships/image" Target="/media/image9.png" Id="Re97c438b06d043f8" /><Relationship Type="http://schemas.openxmlformats.org/officeDocument/2006/relationships/image" Target="/media/imagea.png" Id="Rbb6c5243eeb44da2" /><Relationship Type="http://schemas.openxmlformats.org/officeDocument/2006/relationships/image" Target="/media/imageb.png" Id="R833d277161624148" /><Relationship Type="http://schemas.openxmlformats.org/officeDocument/2006/relationships/image" Target="/media/imagec.png" Id="Rda2d7448a41c4cd1" /><Relationship Type="http://schemas.openxmlformats.org/officeDocument/2006/relationships/image" Target="/media/imaged.png" Id="Rec1a0dced3294b65" /><Relationship Type="http://schemas.openxmlformats.org/officeDocument/2006/relationships/image" Target="/media/imagee.png" Id="R43befda83d9e45f7" /><Relationship Type="http://schemas.openxmlformats.org/officeDocument/2006/relationships/image" Target="/media/imagef.png" Id="Rf6260d1cc935483d" /><Relationship Type="http://schemas.openxmlformats.org/officeDocument/2006/relationships/image" Target="/media/image10.png" Id="R940a394ad2f54f60" /><Relationship Type="http://schemas.openxmlformats.org/officeDocument/2006/relationships/image" Target="/media/image18.png" Id="Rd5c86f0f37584822" /><Relationship Type="http://schemas.openxmlformats.org/officeDocument/2006/relationships/image" Target="/media/image19.png" Id="R6fdfcdacd6f84afb" /><Relationship Type="http://schemas.openxmlformats.org/officeDocument/2006/relationships/image" Target="/media/image1a.png" Id="R52635a76e20d4d1d" /><Relationship Type="http://schemas.openxmlformats.org/officeDocument/2006/relationships/image" Target="/media/image1b.png" Id="R448415c3495344bc" /><Relationship Type="http://schemas.openxmlformats.org/officeDocument/2006/relationships/image" Target="/media/image1c.png" Id="R743100f216084a7f" /><Relationship Type="http://schemas.openxmlformats.org/officeDocument/2006/relationships/image" Target="/media/image1d.png" Id="R812082231a554833" /><Relationship Type="http://schemas.openxmlformats.org/officeDocument/2006/relationships/image" Target="/media/image1e.png" Id="Rb5e073ccf19946d9" /><Relationship Type="http://schemas.openxmlformats.org/officeDocument/2006/relationships/image" Target="/media/image1f.png" Id="Rc172fb44718447a1" /><Relationship Type="http://schemas.openxmlformats.org/officeDocument/2006/relationships/image" Target="/media/image20.png" Id="R7c3c30f2e5d34528" /><Relationship Type="http://schemas.openxmlformats.org/officeDocument/2006/relationships/image" Target="/media/image21.png" Id="R12e7a25a0c2a47d2" /><Relationship Type="http://schemas.openxmlformats.org/officeDocument/2006/relationships/image" Target="/media/image22.png" Id="R7c005059225e48c8" /><Relationship Type="http://schemas.openxmlformats.org/officeDocument/2006/relationships/image" Target="/media/image23.png" Id="Rdd40f1042ce140b0" /><Relationship Type="http://schemas.openxmlformats.org/officeDocument/2006/relationships/image" Target="/media/image24.png" Id="Rc4d01da364084f13" /><Relationship Type="http://schemas.openxmlformats.org/officeDocument/2006/relationships/image" Target="/media/image25.png" Id="R87676f2d637f4755" /><Relationship Type="http://schemas.openxmlformats.org/officeDocument/2006/relationships/image" Target="/media/image26.png" Id="R7021d7c85365427d" /><Relationship Type="http://schemas.openxmlformats.org/officeDocument/2006/relationships/image" Target="/media/image27.png" Id="R4b34bf18b56c4eab" /><Relationship Type="http://schemas.openxmlformats.org/officeDocument/2006/relationships/image" Target="/media/image28.png" Id="Rcd66bc2e02174911" /><Relationship Type="http://schemas.openxmlformats.org/officeDocument/2006/relationships/image" Target="/media/image29.png" Id="Rbaf88206901e43b2" /><Relationship Type="http://schemas.openxmlformats.org/officeDocument/2006/relationships/image" Target="/media/image2a.png" Id="R02066adb0cab4f9b" /><Relationship Type="http://schemas.openxmlformats.org/officeDocument/2006/relationships/image" Target="/media/image2b.png" Id="Ra471063a7c3d4e05" /><Relationship Type="http://schemas.openxmlformats.org/officeDocument/2006/relationships/image" Target="/media/image2c.png" Id="Re087116bffa44614" /><Relationship Type="http://schemas.openxmlformats.org/officeDocument/2006/relationships/image" Target="/media/image2d.png" Id="R4535779d920749e0" /><Relationship Type="http://schemas.openxmlformats.org/officeDocument/2006/relationships/hyperlink" Target="http://localhost:8080/swagger-ui/index.html" TargetMode="External" Id="R800a84a5b31048d3" /><Relationship Type="http://schemas.openxmlformats.org/officeDocument/2006/relationships/image" Target="/media/image2e.png" Id="Rc87432ce7aa144f8" /><Relationship Type="http://schemas.openxmlformats.org/officeDocument/2006/relationships/image" Target="/media/image2f.png" Id="R5cbd9ba7c0394107" /><Relationship Type="http://schemas.openxmlformats.org/officeDocument/2006/relationships/image" Target="/media/image30.png" Id="R830e07f7c64d4df1" /><Relationship Type="http://schemas.openxmlformats.org/officeDocument/2006/relationships/image" Target="/media/image31.png" Id="R0d4138d87526405f" /><Relationship Type="http://schemas.openxmlformats.org/officeDocument/2006/relationships/image" Target="/media/image32.png" Id="R66753da69a47405a" /><Relationship Type="http://schemas.openxmlformats.org/officeDocument/2006/relationships/image" Target="/media/image33.png" Id="Rb7928879ae694ba8" /><Relationship Type="http://schemas.openxmlformats.org/officeDocument/2006/relationships/image" Target="/media/image34.png" Id="Ra532dd61d61e43cc" /><Relationship Type="http://schemas.openxmlformats.org/officeDocument/2006/relationships/image" Target="/media/image38.png" Id="Rf3cee058018b4a25" /><Relationship Type="http://schemas.openxmlformats.org/officeDocument/2006/relationships/image" Target="/media/image39.png" Id="R0840e808b70d4472" /><Relationship Type="http://schemas.openxmlformats.org/officeDocument/2006/relationships/image" Target="/media/image3a.png" Id="R6f7bb632f9b54ceb" /><Relationship Type="http://schemas.openxmlformats.org/officeDocument/2006/relationships/image" Target="/media/image3c.png" Id="R33a0324889bb4475" /><Relationship Type="http://schemas.openxmlformats.org/officeDocument/2006/relationships/image" Target="/media/image3d.png" Id="Rf63e6422ed9142a9" /><Relationship Type="http://schemas.openxmlformats.org/officeDocument/2006/relationships/image" Target="/media/image3e.png" Id="R7cc8dd51ef784453" /><Relationship Type="http://schemas.openxmlformats.org/officeDocument/2006/relationships/image" Target="/media/image3f.png" Id="R703841546e2a4ecf" /><Relationship Type="http://schemas.openxmlformats.org/officeDocument/2006/relationships/image" Target="/media/image40.png" Id="R180723944aea4864" /><Relationship Type="http://schemas.openxmlformats.org/officeDocument/2006/relationships/image" Target="/media/image41.png" Id="Rf759c025e23444be" /><Relationship Type="http://schemas.openxmlformats.org/officeDocument/2006/relationships/image" Target="/media/image42.png" Id="R09f4fc19dd5b47cd" /><Relationship Type="http://schemas.openxmlformats.org/officeDocument/2006/relationships/image" Target="/media/image43.png" Id="R876cefd3769f4bfe" /><Relationship Type="http://schemas.openxmlformats.org/officeDocument/2006/relationships/image" Target="/media/image44.png" Id="R566b4d80439d447c" /><Relationship Type="http://schemas.openxmlformats.org/officeDocument/2006/relationships/image" Target="/media/image45.png" Id="R16901f4653e74276" /><Relationship Type="http://schemas.openxmlformats.org/officeDocument/2006/relationships/image" Target="/media/image46.png" Id="Re15644daf0c6488f" /><Relationship Type="http://schemas.openxmlformats.org/officeDocument/2006/relationships/image" Target="/media/image47.png" Id="R66e65de1411f4211" /><Relationship Type="http://schemas.openxmlformats.org/officeDocument/2006/relationships/image" Target="/media/image48.png" Id="Ra84497530d5a46d7" /><Relationship Type="http://schemas.openxmlformats.org/officeDocument/2006/relationships/image" Target="/media/image49.png" Id="Rb99aff5882ed4a2e" /><Relationship Type="http://schemas.openxmlformats.org/officeDocument/2006/relationships/image" Target="/media/image4a.png" Id="R52b21939956d4e15" /><Relationship Type="http://schemas.openxmlformats.org/officeDocument/2006/relationships/image" Target="/media/image4b.png" Id="Re00060aed40f4eb1" /><Relationship Type="http://schemas.openxmlformats.org/officeDocument/2006/relationships/image" Target="/media/image4c.png" Id="R6fdd2ed0c876458e" /><Relationship Type="http://schemas.openxmlformats.org/officeDocument/2006/relationships/image" Target="/media/image4d.png" Id="Rc257b941ac2f4b06" /><Relationship Type="http://schemas.openxmlformats.org/officeDocument/2006/relationships/image" Target="/media/image4e.png" Id="Rb4bbdfb36c654908" /><Relationship Type="http://schemas.openxmlformats.org/officeDocument/2006/relationships/image" Target="/media/image4f.png" Id="R07177cecedca4309" /><Relationship Type="http://schemas.openxmlformats.org/officeDocument/2006/relationships/image" Target="/media/image50.png" Id="R3c99669f7e2a4547" /><Relationship Type="http://schemas.openxmlformats.org/officeDocument/2006/relationships/image" Target="/media/image51.png" Id="Rd66f45c845d24dc7" /><Relationship Type="http://schemas.openxmlformats.org/officeDocument/2006/relationships/image" Target="/media/image52.png" Id="R0ceeb0e5e444480b" /><Relationship Type="http://schemas.openxmlformats.org/officeDocument/2006/relationships/image" Target="/media/image53.png" Id="Rdfbf0213faf04c99" /><Relationship Type="http://schemas.openxmlformats.org/officeDocument/2006/relationships/image" Target="/media/image54.png" Id="R65980d9a5ce54dfa" /><Relationship Type="http://schemas.openxmlformats.org/officeDocument/2006/relationships/image" Target="/media/image55.png" Id="Rc203396ba5f94620" /><Relationship Type="http://schemas.openxmlformats.org/officeDocument/2006/relationships/image" Target="/media/image56.png" Id="R257f53d63ea242ca" /><Relationship Type="http://schemas.openxmlformats.org/officeDocument/2006/relationships/image" Target="/media/image57.png" Id="R83daccee7b724d22" /><Relationship Type="http://schemas.openxmlformats.org/officeDocument/2006/relationships/image" Target="/media/image58.png" Id="R64104ff2b8e541c6" /><Relationship Type="http://schemas.openxmlformats.org/officeDocument/2006/relationships/image" Target="/media/image59.png" Id="R6460ed61b805498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2023-11-29T01:04:10.9347579Z</dcterms:created>
  <dcterms:modified xsi:type="dcterms:W3CDTF">2024-01-14T16:35:10.3817578Z</dcterms:modified>
  <dc:creator>rishabh kukreja</dc:creator>
  <lastModifiedBy>rishabh kukreja</lastModifiedBy>
</coreProperties>
</file>